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CDC0" w14:textId="77777777" w:rsidR="00202FE6" w:rsidRPr="00CF1D75" w:rsidRDefault="00202FE6" w:rsidP="00CB0653">
      <w:pPr>
        <w:pStyle w:val="aa"/>
      </w:pPr>
      <w:commentRangeStart w:id="0"/>
      <w:r w:rsidRPr="00CF1D75">
        <w:rPr>
          <w:rFonts w:hint="eastAsia"/>
        </w:rPr>
        <w:t>原稿の書き方</w:t>
      </w:r>
    </w:p>
    <w:p w14:paraId="635CCDC1" w14:textId="77777777" w:rsidR="00202FE6" w:rsidRPr="00CF1D75" w:rsidRDefault="00202FE6" w:rsidP="00CB0653">
      <w:pPr>
        <w:pStyle w:val="aa"/>
      </w:pPr>
      <w:r w:rsidRPr="00CF1D75">
        <w:t>How to Write a Manuscript</w:t>
      </w:r>
      <w:commentRangeEnd w:id="0"/>
      <w:r w:rsidR="009E3070" w:rsidRPr="00CF1D75">
        <w:rPr>
          <w:rStyle w:val="af8"/>
          <w:sz w:val="24"/>
          <w:szCs w:val="21"/>
        </w:rPr>
        <w:commentReference w:id="0"/>
      </w:r>
    </w:p>
    <w:p w14:paraId="635CCDC2" w14:textId="77777777" w:rsidR="00202FE6" w:rsidRPr="00CF1D75" w:rsidRDefault="00202FE6" w:rsidP="00202FE6">
      <w:pPr>
        <w:jc w:val="center"/>
        <w:rPr>
          <w:rFonts w:ascii="Century" w:eastAsia="ＭＳ 明朝" w:hAnsi="Century" w:cs="Times New Roman"/>
          <w:szCs w:val="21"/>
        </w:rPr>
      </w:pPr>
    </w:p>
    <w:p w14:paraId="635CCDC3" w14:textId="77777777" w:rsidR="00202FE6" w:rsidRPr="00CF1D75" w:rsidRDefault="000822D6" w:rsidP="000E43D8">
      <w:pPr>
        <w:pStyle w:val="af"/>
      </w:pPr>
      <w:commentRangeStart w:id="1"/>
      <w:r w:rsidRPr="00CF1D75">
        <w:rPr>
          <w:rFonts w:hint="eastAsia"/>
        </w:rPr>
        <w:t>婁小波・松井隆宏</w:t>
      </w:r>
      <w:r w:rsidR="00202FE6" w:rsidRPr="00CF1D75">
        <w:rPr>
          <w:rFonts w:hint="eastAsia"/>
          <w:vertAlign w:val="superscript"/>
        </w:rPr>
        <w:t>＊</w:t>
      </w:r>
      <w:r w:rsidR="00104402" w:rsidRPr="00CF1D75">
        <w:rPr>
          <w:rFonts w:hint="eastAsia"/>
          <w:vertAlign w:val="superscript"/>
        </w:rPr>
        <w:t>†</w:t>
      </w:r>
    </w:p>
    <w:p w14:paraId="635CCDC4" w14:textId="226313E4" w:rsidR="00202FE6" w:rsidRPr="00CF1D75" w:rsidRDefault="00202FE6" w:rsidP="000E43D8">
      <w:pPr>
        <w:pStyle w:val="af"/>
      </w:pPr>
      <w:r w:rsidRPr="00CF1D75">
        <w:rPr>
          <w:rFonts w:hint="eastAsia"/>
        </w:rPr>
        <w:t>（東京</w:t>
      </w:r>
      <w:r w:rsidR="000822D6" w:rsidRPr="00CF1D75">
        <w:rPr>
          <w:rFonts w:hint="eastAsia"/>
        </w:rPr>
        <w:t>海洋</w:t>
      </w:r>
      <w:r w:rsidRPr="00CF1D75">
        <w:rPr>
          <w:rFonts w:hint="eastAsia"/>
        </w:rPr>
        <w:t>大学</w:t>
      </w:r>
      <w:commentRangeStart w:id="2"/>
      <w:r w:rsidR="000E43D8" w:rsidRPr="00CF1D75">
        <w:rPr>
          <w:rFonts w:hint="eastAsia"/>
        </w:rPr>
        <w:t>／</w:t>
      </w:r>
      <w:commentRangeEnd w:id="2"/>
      <w:r w:rsidR="00BE5F90" w:rsidRPr="00CF1D75">
        <w:rPr>
          <w:rStyle w:val="af8"/>
          <w:rFonts w:hint="eastAsia"/>
          <w:sz w:val="21"/>
          <w:szCs w:val="21"/>
          <w:vertAlign w:val="superscript"/>
        </w:rPr>
        <w:commentReference w:id="2"/>
      </w:r>
      <w:r w:rsidRPr="00CF1D75">
        <w:rPr>
          <w:rFonts w:hint="eastAsia"/>
          <w:vertAlign w:val="superscript"/>
        </w:rPr>
        <w:t>＊</w:t>
      </w:r>
      <w:r w:rsidR="00104402" w:rsidRPr="00CF1D75">
        <w:rPr>
          <w:rFonts w:hint="eastAsia"/>
        </w:rPr>
        <w:t>〇〇</w:t>
      </w:r>
      <w:r w:rsidRPr="00CF1D75">
        <w:rPr>
          <w:rFonts w:hint="eastAsia"/>
        </w:rPr>
        <w:t>大学）</w:t>
      </w:r>
    </w:p>
    <w:p w14:paraId="635CCDC5" w14:textId="77777777" w:rsidR="00202FE6" w:rsidRPr="00CF1D75" w:rsidRDefault="000822D6" w:rsidP="000E43D8">
      <w:pPr>
        <w:pStyle w:val="af"/>
      </w:pPr>
      <w:r w:rsidRPr="00CF1D75">
        <w:rPr>
          <w:rFonts w:hint="eastAsia"/>
        </w:rPr>
        <w:t>Xiaobo</w:t>
      </w:r>
      <w:r w:rsidRPr="00CF1D75">
        <w:t xml:space="preserve"> </w:t>
      </w:r>
      <w:r w:rsidRPr="00CF1D75">
        <w:rPr>
          <w:rFonts w:hint="eastAsia"/>
        </w:rPr>
        <w:t>LOU</w:t>
      </w:r>
      <w:r w:rsidRPr="00CF1D75">
        <w:t xml:space="preserve"> and </w:t>
      </w:r>
      <w:r w:rsidRPr="00CF1D75">
        <w:rPr>
          <w:rFonts w:hint="eastAsia"/>
        </w:rPr>
        <w:t>Takahiro</w:t>
      </w:r>
      <w:r w:rsidRPr="00CF1D75">
        <w:t xml:space="preserve"> </w:t>
      </w:r>
      <w:r w:rsidRPr="00CF1D75">
        <w:rPr>
          <w:rFonts w:hint="eastAsia"/>
        </w:rPr>
        <w:t>MATSUI</w:t>
      </w:r>
      <w:r w:rsidR="00202FE6" w:rsidRPr="00CF1D75">
        <w:rPr>
          <w:rFonts w:hint="eastAsia"/>
          <w:vertAlign w:val="superscript"/>
        </w:rPr>
        <w:t>＊</w:t>
      </w:r>
      <w:r w:rsidR="00104402" w:rsidRPr="00CF1D75">
        <w:rPr>
          <w:rFonts w:hint="eastAsia"/>
          <w:vertAlign w:val="superscript"/>
        </w:rPr>
        <w:t>†</w:t>
      </w:r>
    </w:p>
    <w:p w14:paraId="635CCDC6" w14:textId="77777777" w:rsidR="00202FE6" w:rsidRPr="00CF1D75" w:rsidRDefault="00202FE6" w:rsidP="000E43D8">
      <w:pPr>
        <w:pStyle w:val="af"/>
      </w:pPr>
      <w:r w:rsidRPr="00CF1D75">
        <w:rPr>
          <w:rFonts w:hint="eastAsia"/>
        </w:rPr>
        <w:t>（</w:t>
      </w:r>
      <w:r w:rsidR="000822D6" w:rsidRPr="00CF1D75">
        <w:t>Tokyo University of Marine Science and Technology</w:t>
      </w:r>
      <w:r w:rsidRPr="00CF1D75">
        <w:rPr>
          <w:rFonts w:hint="eastAsia"/>
        </w:rPr>
        <w:t>／</w:t>
      </w:r>
      <w:r w:rsidRPr="00CF1D75">
        <w:rPr>
          <w:rFonts w:hint="eastAsia"/>
          <w:vertAlign w:val="superscript"/>
        </w:rPr>
        <w:t>＊</w:t>
      </w:r>
      <w:r w:rsidR="00104402" w:rsidRPr="00CF1D75">
        <w:t>XXX</w:t>
      </w:r>
      <w:r w:rsidRPr="00CF1D75">
        <w:t xml:space="preserve"> University</w:t>
      </w:r>
      <w:r w:rsidRPr="00CF1D75">
        <w:rPr>
          <w:rFonts w:hint="eastAsia"/>
        </w:rPr>
        <w:t>）</w:t>
      </w:r>
    </w:p>
    <w:p w14:paraId="635CCDC7" w14:textId="77777777" w:rsidR="00202FE6" w:rsidRPr="00CF1D75" w:rsidRDefault="00202FE6" w:rsidP="000E43D8">
      <w:pPr>
        <w:pStyle w:val="af"/>
        <w:rPr>
          <w:lang w:val="es-ES"/>
        </w:rPr>
      </w:pPr>
      <w:r w:rsidRPr="00CF1D75">
        <w:rPr>
          <w:lang w:val="es-ES"/>
        </w:rPr>
        <w:t>E-mail</w:t>
      </w:r>
      <w:r w:rsidRPr="00CF1D75">
        <w:rPr>
          <w:rFonts w:hint="eastAsia"/>
          <w:lang w:val="es-ES"/>
        </w:rPr>
        <w:t>：</w:t>
      </w:r>
      <w:r w:rsidR="00104402" w:rsidRPr="00CF1D75">
        <w:rPr>
          <w:lang w:val="es-ES"/>
        </w:rPr>
        <w:t xml:space="preserve"> </w:t>
      </w:r>
      <w:r w:rsidR="000822D6" w:rsidRPr="00CF1D75">
        <w:rPr>
          <w:lang w:val="es-ES"/>
        </w:rPr>
        <w:t>lou@kaiyodai.ac.jp</w:t>
      </w:r>
      <w:r w:rsidRPr="00CF1D75">
        <w:rPr>
          <w:lang w:val="es-ES"/>
        </w:rPr>
        <w:t xml:space="preserve">, </w:t>
      </w:r>
      <w:r w:rsidR="00104402" w:rsidRPr="00CF1D75">
        <w:rPr>
          <w:rFonts w:hint="eastAsia"/>
          <w:vertAlign w:val="superscript"/>
          <w:lang w:val="es-ES"/>
        </w:rPr>
        <w:t>†</w:t>
      </w:r>
      <w:r w:rsidR="000822D6" w:rsidRPr="00CF1D75">
        <w:rPr>
          <w:lang w:val="es-ES"/>
        </w:rPr>
        <w:t>t</w:t>
      </w:r>
      <w:r w:rsidR="000822D6" w:rsidRPr="00CF1D75">
        <w:rPr>
          <w:rFonts w:hint="eastAsia"/>
          <w:lang w:val="es-ES"/>
        </w:rPr>
        <w:t>-matsui</w:t>
      </w:r>
      <w:r w:rsidR="000822D6" w:rsidRPr="00CF1D75">
        <w:rPr>
          <w:lang w:val="es-ES"/>
        </w:rPr>
        <w:t>@</w:t>
      </w:r>
      <w:r w:rsidR="00104402" w:rsidRPr="00CF1D75">
        <w:rPr>
          <w:lang w:val="es-ES"/>
        </w:rPr>
        <w:t>XXX</w:t>
      </w:r>
      <w:r w:rsidRPr="00CF1D75">
        <w:rPr>
          <w:lang w:val="es-ES"/>
        </w:rPr>
        <w:t>.ac.jp</w:t>
      </w:r>
      <w:commentRangeEnd w:id="1"/>
      <w:r w:rsidR="009E3070" w:rsidRPr="00CF1D75">
        <w:rPr>
          <w:rStyle w:val="af8"/>
          <w:sz w:val="21"/>
          <w:szCs w:val="21"/>
          <w:lang w:val="es-ES"/>
        </w:rPr>
        <w:commentReference w:id="1"/>
      </w:r>
    </w:p>
    <w:p w14:paraId="635CCDC8" w14:textId="49AF0EE8" w:rsidR="00202FE6" w:rsidRPr="00CF1D75" w:rsidRDefault="00202FE6" w:rsidP="00202FE6">
      <w:pPr>
        <w:jc w:val="center"/>
        <w:rPr>
          <w:rFonts w:ascii="Century" w:eastAsia="ＭＳ 明朝" w:hAnsi="Century" w:cs="Times New Roman"/>
          <w:szCs w:val="21"/>
          <w:lang w:val="es-ES"/>
        </w:rPr>
      </w:pPr>
    </w:p>
    <w:p w14:paraId="635CCDC9" w14:textId="77777777" w:rsidR="00202FE6" w:rsidRPr="00CF1D75" w:rsidRDefault="00202FE6" w:rsidP="00E41FC3">
      <w:pPr>
        <w:pStyle w:val="af1"/>
      </w:pPr>
      <w:commentRangeStart w:id="3"/>
      <w:r w:rsidRPr="00CF1D75">
        <w:rPr>
          <w:rFonts w:hint="eastAsia"/>
        </w:rPr>
        <w:t>【要約】</w:t>
      </w:r>
      <w:commentRangeEnd w:id="3"/>
      <w:r w:rsidR="00912A91" w:rsidRPr="00CF1D75">
        <w:rPr>
          <w:rStyle w:val="af8"/>
          <w:sz w:val="21"/>
          <w:szCs w:val="21"/>
        </w:rPr>
        <w:commentReference w:id="3"/>
      </w:r>
    </w:p>
    <w:p w14:paraId="635CCDCA" w14:textId="77777777" w:rsidR="00202FE6" w:rsidRPr="00CF1D75" w:rsidRDefault="00202FE6" w:rsidP="00E41FC3">
      <w:commentRangeStart w:id="4"/>
      <w:r w:rsidRPr="00CF1D75">
        <w:rPr>
          <w:rFonts w:hint="eastAsia"/>
        </w:rPr>
        <w:t>本稿は、『国際漁業研究』の原稿の書き方を示すためのものです。</w:t>
      </w:r>
      <w:commentRangeEnd w:id="4"/>
      <w:r w:rsidR="00912A91" w:rsidRPr="00CF1D75">
        <w:rPr>
          <w:rStyle w:val="af8"/>
          <w:sz w:val="21"/>
          <w:szCs w:val="22"/>
        </w:rPr>
        <w:commentReference w:id="4"/>
      </w:r>
    </w:p>
    <w:p w14:paraId="635CCDCB" w14:textId="77777777" w:rsidR="00202FE6" w:rsidRPr="00CF1D75" w:rsidRDefault="00202FE6" w:rsidP="00202FE6">
      <w:pPr>
        <w:rPr>
          <w:rFonts w:ascii="Century" w:eastAsia="ＭＳ 明朝" w:hAnsi="Century" w:cs="Times New Roman"/>
          <w:szCs w:val="21"/>
        </w:rPr>
      </w:pPr>
    </w:p>
    <w:p w14:paraId="635CCDCC" w14:textId="77777777" w:rsidR="00202FE6" w:rsidRPr="00CF1D75" w:rsidRDefault="00202FE6" w:rsidP="00E41FC3">
      <w:pPr>
        <w:pStyle w:val="af1"/>
      </w:pPr>
      <w:r w:rsidRPr="00CF1D75">
        <w:rPr>
          <w:rFonts w:hint="eastAsia"/>
        </w:rPr>
        <w:t>【キーワード】</w:t>
      </w:r>
    </w:p>
    <w:p w14:paraId="635CCDCD" w14:textId="77777777" w:rsidR="00202FE6" w:rsidRPr="00CF1D75" w:rsidRDefault="00202FE6" w:rsidP="00E41FC3">
      <w:r w:rsidRPr="00CF1D75">
        <w:rPr>
          <w:rFonts w:hint="eastAsia"/>
        </w:rPr>
        <w:t>国際漁業学会、国際漁業研究、執筆要領</w:t>
      </w:r>
    </w:p>
    <w:p w14:paraId="635CCDCE" w14:textId="77777777" w:rsidR="00202FE6" w:rsidRPr="00CF1D75" w:rsidRDefault="00202FE6" w:rsidP="00202FE6">
      <w:pPr>
        <w:rPr>
          <w:rFonts w:ascii="Century" w:eastAsia="ＭＳ 明朝" w:hAnsi="Century" w:cs="Times New Roman"/>
          <w:szCs w:val="21"/>
        </w:rPr>
      </w:pPr>
    </w:p>
    <w:p w14:paraId="635CCDCF" w14:textId="77777777" w:rsidR="00202FE6" w:rsidRPr="00CF1D75" w:rsidRDefault="00202FE6" w:rsidP="00E41FC3">
      <w:pPr>
        <w:pStyle w:val="af1"/>
      </w:pPr>
      <w:r w:rsidRPr="00CF1D75">
        <w:rPr>
          <w:rFonts w:ascii="ＭＳ ゴシック" w:hAnsi="ＭＳ ゴシック" w:hint="eastAsia"/>
        </w:rPr>
        <w:t>【</w:t>
      </w:r>
      <w:r w:rsidRPr="00CF1D75">
        <w:t>abstract</w:t>
      </w:r>
      <w:r w:rsidRPr="00CF1D75">
        <w:rPr>
          <w:rFonts w:ascii="ＭＳ ゴシック" w:hAnsi="ＭＳ ゴシック" w:hint="eastAsia"/>
        </w:rPr>
        <w:t>】</w:t>
      </w:r>
    </w:p>
    <w:p w14:paraId="635CCDD0" w14:textId="26AA85E1" w:rsidR="00202FE6" w:rsidRPr="00CF1D75" w:rsidRDefault="00202FE6" w:rsidP="00E41FC3">
      <w:r w:rsidRPr="00CF1D75">
        <w:t xml:space="preserve">This paper shows the standard formats of manuscripts for </w:t>
      </w:r>
      <w:r w:rsidR="00E41FC3" w:rsidRPr="00CF1D75">
        <w:t>“</w:t>
      </w:r>
      <w:r w:rsidRPr="00CF1D75">
        <w:t>Journal of International Fisheries”</w:t>
      </w:r>
      <w:r w:rsidRPr="00CF1D75">
        <w:rPr>
          <w:rStyle w:val="ae"/>
        </w:rPr>
        <w:t>.</w:t>
      </w:r>
    </w:p>
    <w:p w14:paraId="53989B3E" w14:textId="77777777" w:rsidR="00E41FC3" w:rsidRPr="00CF1D75" w:rsidRDefault="00E41FC3" w:rsidP="00E41FC3">
      <w:pPr>
        <w:pStyle w:val="ad"/>
      </w:pPr>
    </w:p>
    <w:p w14:paraId="635CCDD2" w14:textId="77777777" w:rsidR="00202FE6" w:rsidRPr="00CF1D75" w:rsidRDefault="00202FE6" w:rsidP="000E43D8">
      <w:pPr>
        <w:pStyle w:val="1"/>
      </w:pPr>
      <w:commentRangeStart w:id="5"/>
      <w:r w:rsidRPr="00CF1D75">
        <w:rPr>
          <w:rFonts w:hint="eastAsia"/>
        </w:rPr>
        <w:t>1</w:t>
      </w:r>
      <w:commentRangeStart w:id="6"/>
      <w:r w:rsidRPr="00CF1D75">
        <w:rPr>
          <w:rFonts w:hint="eastAsia"/>
        </w:rPr>
        <w:t>．</w:t>
      </w:r>
      <w:commentRangeEnd w:id="6"/>
      <w:r w:rsidR="00326D1C" w:rsidRPr="00CF1D75">
        <w:rPr>
          <w:rStyle w:val="af8"/>
          <w:rFonts w:hint="eastAsia"/>
          <w:sz w:val="24"/>
          <w:szCs w:val="24"/>
        </w:rPr>
        <w:commentReference w:id="6"/>
      </w:r>
      <w:r w:rsidRPr="00CF1D75">
        <w:rPr>
          <w:rFonts w:hint="eastAsia"/>
        </w:rPr>
        <w:t>はじめに</w:t>
      </w:r>
      <w:commentRangeEnd w:id="5"/>
      <w:r w:rsidR="00E644B5" w:rsidRPr="00CF1D75">
        <w:rPr>
          <w:rStyle w:val="af8"/>
          <w:sz w:val="24"/>
          <w:szCs w:val="24"/>
        </w:rPr>
        <w:commentReference w:id="5"/>
      </w:r>
    </w:p>
    <w:p w14:paraId="2E0F04D6" w14:textId="5829B545" w:rsidR="00E41FC3" w:rsidRPr="00CF1D75" w:rsidRDefault="00A4154D" w:rsidP="00E41FC3">
      <w:r w:rsidRPr="00CF1D75">
        <w:rPr>
          <w:rFonts w:hint="eastAsia"/>
        </w:rPr>
        <w:t xml:space="preserve">　</w:t>
      </w:r>
    </w:p>
    <w:p w14:paraId="635CCDD4" w14:textId="7D1F468B" w:rsidR="00202FE6" w:rsidRPr="00CF1D75" w:rsidRDefault="00202FE6" w:rsidP="00281CD9">
      <w:pPr>
        <w:rPr>
          <w:rFonts w:hAnsi="ＭＳ 明朝"/>
        </w:rPr>
      </w:pPr>
      <w:commentRangeStart w:id="7"/>
      <w:r w:rsidRPr="00CF1D75">
        <w:rPr>
          <w:rFonts w:hAnsi="ＭＳ 明朝" w:hint="eastAsia"/>
        </w:rPr>
        <w:t xml:space="preserve">　</w:t>
      </w:r>
      <w:r w:rsidRPr="00CF1D75">
        <w:rPr>
          <w:rFonts w:hint="eastAsia"/>
        </w:rPr>
        <w:t>この「原稿の書き方」は、『国際漁業研究』の原稿の書き方を示したものです。投稿の際には、必ずこの規定に従って原稿を書いて下さい</w:t>
      </w:r>
      <w:r w:rsidRPr="00CF1D75">
        <w:rPr>
          <w:rFonts w:hAnsi="ＭＳ 明朝"/>
          <w:vertAlign w:val="superscript"/>
        </w:rPr>
        <w:t>(</w:t>
      </w:r>
      <w:r w:rsidRPr="00CF1D75">
        <w:rPr>
          <w:vertAlign w:val="superscript"/>
        </w:rPr>
        <w:t>1)</w:t>
      </w:r>
      <w:r w:rsidRPr="00CF1D75">
        <w:rPr>
          <w:rFonts w:hAnsi="ＭＳ 明朝" w:hint="eastAsia"/>
        </w:rPr>
        <w:t>。</w:t>
      </w:r>
      <w:commentRangeEnd w:id="7"/>
      <w:r w:rsidR="00E644B5" w:rsidRPr="00CF1D75">
        <w:rPr>
          <w:rStyle w:val="af8"/>
          <w:rFonts w:hAnsi="ＭＳ 明朝" w:hint="eastAsia"/>
          <w:sz w:val="21"/>
          <w:szCs w:val="22"/>
        </w:rPr>
        <w:commentReference w:id="7"/>
      </w:r>
      <w:r w:rsidR="00FB10E8" w:rsidRPr="00CF1D75">
        <w:rPr>
          <w:rFonts w:hAnsi="ＭＳ 明朝" w:hint="eastAsia"/>
        </w:rPr>
        <w:t>規定に準拠していることを確認するために、本規定の</w:t>
      </w:r>
      <w:r w:rsidR="00FB10E8" w:rsidRPr="00CF1D75">
        <w:rPr>
          <w:rFonts w:hAnsi="ＭＳ 明朝" w:hint="eastAsia"/>
        </w:rPr>
        <w:t>Appendix</w:t>
      </w:r>
      <w:r w:rsidR="00FB10E8" w:rsidRPr="00CF1D75">
        <w:rPr>
          <w:rFonts w:hAnsi="ＭＳ 明朝" w:hint="eastAsia"/>
        </w:rPr>
        <w:t>にあるチェックリストを活用してください。</w:t>
      </w:r>
    </w:p>
    <w:p w14:paraId="266D2BD7" w14:textId="1B2DCF0A" w:rsidR="00B0338B" w:rsidRPr="00CF1D75" w:rsidRDefault="00B0338B" w:rsidP="00281CD9">
      <w:r w:rsidRPr="00CF1D75">
        <w:rPr>
          <w:rFonts w:hint="eastAsia"/>
        </w:rPr>
        <w:t xml:space="preserve">　</w:t>
      </w:r>
      <w:r w:rsidR="002926B0" w:rsidRPr="00CF1D75">
        <w:rPr>
          <w:rFonts w:hint="eastAsia"/>
        </w:rPr>
        <w:t>本ファイルに保存された</w:t>
      </w:r>
      <w:r w:rsidRPr="00CF1D75">
        <w:rPr>
          <w:rFonts w:hint="eastAsia"/>
        </w:rPr>
        <w:t>MS Word</w:t>
      </w:r>
      <w:r w:rsidRPr="00CF1D75">
        <w:rPr>
          <w:rFonts w:hint="eastAsia"/>
        </w:rPr>
        <w:t>のスタイル機能</w:t>
      </w:r>
      <w:r w:rsidR="002926B0" w:rsidRPr="00CF1D75">
        <w:rPr>
          <w:rFonts w:hint="eastAsia"/>
        </w:rPr>
        <w:t>（ホームタブ中央右寄りの</w:t>
      </w:r>
      <w:r w:rsidR="009170D7" w:rsidRPr="00CF1D75">
        <w:rPr>
          <w:rFonts w:hint="eastAsia"/>
        </w:rPr>
        <w:t>ボタン）</w:t>
      </w:r>
      <w:r w:rsidRPr="00CF1D75">
        <w:rPr>
          <w:rFonts w:hint="eastAsia"/>
        </w:rPr>
        <w:t>でほとんどのレイアウト調整が</w:t>
      </w:r>
      <w:r w:rsidR="004A6555" w:rsidRPr="00CF1D75">
        <w:rPr>
          <w:rFonts w:hint="eastAsia"/>
        </w:rPr>
        <w:t>可能ですので、これを利用ください。スタイル機能を用いたレイアウト調整</w:t>
      </w:r>
      <w:r w:rsidR="00040C33" w:rsidRPr="00CF1D75">
        <w:rPr>
          <w:rFonts w:hint="eastAsia"/>
        </w:rPr>
        <w:t>および補足</w:t>
      </w:r>
      <w:r w:rsidR="004A6555" w:rsidRPr="00CF1D75">
        <w:rPr>
          <w:rFonts w:hint="eastAsia"/>
        </w:rPr>
        <w:t>については</w:t>
      </w:r>
      <w:r w:rsidR="00040C33" w:rsidRPr="00CF1D75">
        <w:rPr>
          <w:rFonts w:hint="eastAsia"/>
        </w:rPr>
        <w:t>コメント機能</w:t>
      </w:r>
      <w:r w:rsidR="004A6555" w:rsidRPr="00CF1D75">
        <w:rPr>
          <w:rFonts w:hint="eastAsia"/>
        </w:rPr>
        <w:t>で記述します。</w:t>
      </w:r>
    </w:p>
    <w:p w14:paraId="635CCDD5" w14:textId="27993452" w:rsidR="00202FE6" w:rsidRPr="00CF1D75" w:rsidRDefault="00BE5F90" w:rsidP="00202FE6">
      <w:pPr>
        <w:rPr>
          <w:rFonts w:ascii="Century" w:eastAsia="ＭＳ 明朝" w:hAnsi="Century" w:cs="Times New Roman"/>
          <w:szCs w:val="21"/>
        </w:rPr>
      </w:pPr>
      <w:commentRangeStart w:id="8"/>
      <w:r w:rsidRPr="00CF1D75">
        <w:rPr>
          <w:rFonts w:ascii="Century" w:eastAsia="ＭＳ 明朝" w:hAnsi="Century" w:cs="Times New Roman" w:hint="eastAsia"/>
          <w:szCs w:val="21"/>
        </w:rPr>
        <w:t xml:space="preserve">　</w:t>
      </w:r>
      <w:commentRangeEnd w:id="8"/>
      <w:r w:rsidRPr="00CF1D75">
        <w:rPr>
          <w:rStyle w:val="af8"/>
          <w:rFonts w:ascii="Century" w:eastAsia="ＭＳ 明朝" w:hAnsi="Century" w:cs="Times New Roman"/>
          <w:sz w:val="21"/>
          <w:szCs w:val="21"/>
        </w:rPr>
        <w:commentReference w:id="8"/>
      </w:r>
    </w:p>
    <w:p w14:paraId="635CCDD6" w14:textId="77777777" w:rsidR="00202FE6" w:rsidRPr="00CF1D75" w:rsidRDefault="00202FE6" w:rsidP="00281CD9">
      <w:pPr>
        <w:pStyle w:val="1"/>
      </w:pPr>
      <w:r w:rsidRPr="00CF1D75">
        <w:rPr>
          <w:rFonts w:hint="eastAsia"/>
        </w:rPr>
        <w:t>2．使用するソフトとレイアウト</w:t>
      </w:r>
    </w:p>
    <w:p w14:paraId="635CCDD7" w14:textId="3EC5C93B" w:rsidR="00202FE6" w:rsidRPr="00CF1D75" w:rsidRDefault="00BE5F90" w:rsidP="00202FE6">
      <w:pPr>
        <w:rPr>
          <w:rFonts w:ascii="Century" w:eastAsia="ＭＳ 明朝" w:hAnsi="Century" w:cs="Times New Roman"/>
          <w:szCs w:val="21"/>
        </w:rPr>
      </w:pPr>
      <w:commentRangeStart w:id="9"/>
      <w:r w:rsidRPr="00CF1D75">
        <w:rPr>
          <w:rFonts w:ascii="Century" w:eastAsia="ＭＳ 明朝" w:hAnsi="Century" w:cs="Times New Roman" w:hint="eastAsia"/>
          <w:szCs w:val="21"/>
        </w:rPr>
        <w:t xml:space="preserve">　</w:t>
      </w:r>
      <w:commentRangeEnd w:id="9"/>
      <w:r w:rsidRPr="00CF1D75">
        <w:rPr>
          <w:rStyle w:val="af8"/>
          <w:rFonts w:ascii="Century" w:eastAsia="ＭＳ 明朝" w:hAnsi="Century" w:cs="Times New Roman"/>
          <w:sz w:val="21"/>
          <w:szCs w:val="21"/>
        </w:rPr>
        <w:commentReference w:id="9"/>
      </w:r>
    </w:p>
    <w:p w14:paraId="06FB8A87" w14:textId="4CB10234" w:rsidR="00D75D81" w:rsidRPr="00CF1D75" w:rsidRDefault="00202FE6" w:rsidP="00FB10E8">
      <w:r w:rsidRPr="00CF1D75">
        <w:rPr>
          <w:rFonts w:hint="eastAsia"/>
        </w:rPr>
        <w:t xml:space="preserve">　使用するソフトは</w:t>
      </w:r>
      <w:r w:rsidRPr="00CF1D75">
        <w:t>Microsoft Word</w:t>
      </w:r>
      <w:r w:rsidRPr="00CF1D75">
        <w:rPr>
          <w:rFonts w:hint="eastAsia"/>
        </w:rPr>
        <w:t>とし、ページ設定は、余白は上</w:t>
      </w:r>
      <w:r w:rsidRPr="00CF1D75">
        <w:t>35mm</w:t>
      </w:r>
      <w:r w:rsidRPr="00CF1D75">
        <w:rPr>
          <w:rFonts w:hint="eastAsia"/>
        </w:rPr>
        <w:t>、下と左右</w:t>
      </w:r>
      <w:r w:rsidRPr="00CF1D75">
        <w:t>30mm</w:t>
      </w:r>
      <w:r w:rsidRPr="00CF1D75">
        <w:rPr>
          <w:rFonts w:hint="eastAsia"/>
        </w:rPr>
        <w:t>、文字数と行数は</w:t>
      </w:r>
      <w:r w:rsidRPr="00CF1D75">
        <w:t>40</w:t>
      </w:r>
      <w:r w:rsidRPr="00CF1D75">
        <w:rPr>
          <w:rFonts w:hint="eastAsia"/>
        </w:rPr>
        <w:t>字×</w:t>
      </w:r>
      <w:r w:rsidRPr="00CF1D75">
        <w:t>35</w:t>
      </w:r>
      <w:r w:rsidRPr="00CF1D75">
        <w:rPr>
          <w:rFonts w:hint="eastAsia"/>
        </w:rPr>
        <w:t>行として下さい。字送りは</w:t>
      </w:r>
      <w:r w:rsidRPr="00CF1D75">
        <w:rPr>
          <w:rFonts w:hint="eastAsia"/>
        </w:rPr>
        <w:t>10.65</w:t>
      </w:r>
      <w:r w:rsidRPr="00CF1D75">
        <w:rPr>
          <w:rFonts w:hint="eastAsia"/>
        </w:rPr>
        <w:t>ポイント、行送りは</w:t>
      </w:r>
      <w:r w:rsidRPr="00CF1D75">
        <w:rPr>
          <w:rFonts w:hint="eastAsia"/>
        </w:rPr>
        <w:t>18.75</w:t>
      </w:r>
      <w:r w:rsidRPr="00CF1D75">
        <w:rPr>
          <w:rFonts w:hint="eastAsia"/>
        </w:rPr>
        <w:t>ポイントとして下さい。</w:t>
      </w:r>
      <w:r w:rsidR="006B32F5" w:rsidRPr="00CF1D75">
        <w:rPr>
          <w:rFonts w:hint="eastAsia"/>
        </w:rPr>
        <w:t>レイアウトの設定で行番号を「連続番号」に設定してください。</w:t>
      </w:r>
    </w:p>
    <w:p w14:paraId="635CCDD8" w14:textId="05D68D03" w:rsidR="00202FE6" w:rsidRPr="00CF1D75" w:rsidRDefault="00202FE6" w:rsidP="00D75D81">
      <w:pPr>
        <w:ind w:firstLineChars="100" w:firstLine="213"/>
      </w:pPr>
      <w:r w:rsidRPr="00CF1D75">
        <w:rPr>
          <w:rFonts w:hint="eastAsia"/>
        </w:rPr>
        <w:t>段落設定は、タイトルからメールアドレスまでは中央揃え、要約以下は両端揃え（できない場合は左揃え）にして下さい。ページ番号は、中央下部に</w:t>
      </w:r>
      <w:r w:rsidRPr="00CF1D75">
        <w:t>-1-,-2-,-3-,</w:t>
      </w:r>
      <w:r w:rsidRPr="00CF1D75">
        <w:rPr>
          <w:rFonts w:hint="eastAsia"/>
        </w:rPr>
        <w:t>…と入れて下さい。</w:t>
      </w:r>
    </w:p>
    <w:p w14:paraId="635CCDDA" w14:textId="77777777" w:rsidR="00202FE6" w:rsidRPr="00CF1D75" w:rsidRDefault="00202FE6" w:rsidP="00E41FC3">
      <w:pPr>
        <w:pStyle w:val="1"/>
      </w:pPr>
      <w:r w:rsidRPr="00CF1D75">
        <w:rPr>
          <w:rFonts w:hint="eastAsia"/>
        </w:rPr>
        <w:lastRenderedPageBreak/>
        <w:t>3．フォント・体裁</w:t>
      </w:r>
    </w:p>
    <w:p w14:paraId="635CCDDB" w14:textId="77777777" w:rsidR="00202FE6" w:rsidRPr="00CF1D75" w:rsidRDefault="00202FE6" w:rsidP="00202FE6">
      <w:pPr>
        <w:rPr>
          <w:rFonts w:ascii="Century" w:eastAsia="ＭＳ 明朝" w:hAnsi="Century" w:cs="Times New Roman"/>
          <w:szCs w:val="21"/>
        </w:rPr>
      </w:pPr>
    </w:p>
    <w:p w14:paraId="635CCDDC" w14:textId="5D67A5FE" w:rsidR="00202FE6" w:rsidRPr="00CF1D75" w:rsidRDefault="00202FE6" w:rsidP="00E41FC3">
      <w:pPr>
        <w:pStyle w:val="2"/>
      </w:pPr>
      <w:commentRangeStart w:id="10"/>
      <w:r w:rsidRPr="00CF1D75">
        <w:rPr>
          <w:rFonts w:hint="eastAsia"/>
        </w:rPr>
        <w:t>3-1．フォント</w:t>
      </w:r>
      <w:commentRangeEnd w:id="10"/>
      <w:r w:rsidR="00E644B5" w:rsidRPr="00CF1D75">
        <w:rPr>
          <w:rStyle w:val="af8"/>
          <w:rFonts w:hint="eastAsia"/>
          <w:sz w:val="21"/>
          <w:szCs w:val="21"/>
        </w:rPr>
        <w:commentReference w:id="10"/>
      </w:r>
      <w:commentRangeStart w:id="11"/>
      <w:r w:rsidR="00BE5F90" w:rsidRPr="00CF1D75">
        <w:rPr>
          <w:rFonts w:hint="eastAsia"/>
        </w:rPr>
        <w:t xml:space="preserve">　</w:t>
      </w:r>
      <w:commentRangeEnd w:id="11"/>
      <w:r w:rsidR="00040C33" w:rsidRPr="00CF1D75">
        <w:rPr>
          <w:rStyle w:val="af8"/>
          <w:sz w:val="21"/>
          <w:szCs w:val="21"/>
        </w:rPr>
        <w:commentReference w:id="11"/>
      </w:r>
    </w:p>
    <w:p w14:paraId="635CCDDD" w14:textId="77777777" w:rsidR="00202FE6" w:rsidRPr="00CF1D75" w:rsidRDefault="00202FE6" w:rsidP="00E41FC3">
      <w:pPr>
        <w:pStyle w:val="3"/>
      </w:pPr>
      <w:r w:rsidRPr="00CF1D75">
        <w:rPr>
          <w:rFonts w:hint="eastAsia"/>
        </w:rPr>
        <w:t>(1)　タイトル</w:t>
      </w:r>
    </w:p>
    <w:p w14:paraId="635CCDDE" w14:textId="12EC4EB6" w:rsidR="00202FE6" w:rsidRPr="00CF1D75" w:rsidRDefault="00202FE6" w:rsidP="00E41FC3">
      <w:pPr>
        <w:pStyle w:val="ad"/>
      </w:pPr>
      <w:r w:rsidRPr="00CF1D75">
        <w:rPr>
          <w:rFonts w:hint="eastAsia"/>
        </w:rPr>
        <w:t xml:space="preserve">　タイトルは</w:t>
      </w:r>
      <w:r w:rsidRPr="00CF1D75">
        <w:t>MS</w:t>
      </w:r>
      <w:r w:rsidRPr="00CF1D75">
        <w:rPr>
          <w:rFonts w:hint="eastAsia"/>
        </w:rPr>
        <w:t>ゴシック（英字は</w:t>
      </w:r>
      <w:r w:rsidRPr="00CF1D75">
        <w:rPr>
          <w:rFonts w:cs="Arial"/>
        </w:rPr>
        <w:t>Arial</w:t>
      </w:r>
      <w:r w:rsidRPr="00CF1D75">
        <w:rPr>
          <w:rFonts w:hint="eastAsia"/>
        </w:rPr>
        <w:t>）で、</w:t>
      </w:r>
      <w:r w:rsidRPr="00CF1D75">
        <w:t>12</w:t>
      </w:r>
      <w:r w:rsidRPr="00CF1D75">
        <w:rPr>
          <w:rFonts w:hint="eastAsia"/>
        </w:rPr>
        <w:t>ポイントとします。</w:t>
      </w:r>
    </w:p>
    <w:p w14:paraId="635CCDDF" w14:textId="77777777" w:rsidR="00202FE6" w:rsidRPr="00CF1D75" w:rsidRDefault="00202FE6" w:rsidP="00E41FC3">
      <w:pPr>
        <w:pStyle w:val="3"/>
      </w:pPr>
      <w:r w:rsidRPr="00CF1D75">
        <w:rPr>
          <w:rFonts w:hint="eastAsia"/>
        </w:rPr>
        <w:t>(2)　見出し</w:t>
      </w:r>
    </w:p>
    <w:p w14:paraId="3A664094" w14:textId="0E944C73" w:rsidR="0006477B" w:rsidRPr="00CF1D75" w:rsidRDefault="00202FE6" w:rsidP="00E41FC3">
      <w:r w:rsidRPr="00CF1D75">
        <w:rPr>
          <w:rFonts w:hint="eastAsia"/>
        </w:rPr>
        <w:t xml:space="preserve">　見出しは</w:t>
      </w:r>
      <w:r w:rsidRPr="00CF1D75">
        <w:t>MS</w:t>
      </w:r>
      <w:r w:rsidRPr="00CF1D75">
        <w:rPr>
          <w:rFonts w:hint="eastAsia"/>
        </w:rPr>
        <w:t>ゴシック（英字は</w:t>
      </w:r>
      <w:r w:rsidRPr="00CF1D75">
        <w:rPr>
          <w:rFonts w:cs="Arial"/>
        </w:rPr>
        <w:t>Arial</w:t>
      </w:r>
      <w:r w:rsidRPr="00CF1D75">
        <w:rPr>
          <w:rFonts w:hint="eastAsia"/>
        </w:rPr>
        <w:t>）で、章は</w:t>
      </w:r>
      <w:r w:rsidRPr="00CF1D75">
        <w:t>12</w:t>
      </w:r>
      <w:r w:rsidRPr="00CF1D75">
        <w:rPr>
          <w:rFonts w:hint="eastAsia"/>
        </w:rPr>
        <w:t>ポイント、節以下、ならびに要約、キーワード、</w:t>
      </w:r>
      <w:r w:rsidRPr="00CF1D75">
        <w:t>abstract</w:t>
      </w:r>
      <w:r w:rsidRPr="00CF1D75">
        <w:rPr>
          <w:rFonts w:hint="eastAsia"/>
        </w:rPr>
        <w:t>は</w:t>
      </w:r>
      <w:r w:rsidRPr="00CF1D75">
        <w:t>10.5</w:t>
      </w:r>
      <w:r w:rsidRPr="00CF1D75">
        <w:rPr>
          <w:rFonts w:hint="eastAsia"/>
        </w:rPr>
        <w:t>ポイント、注、参考文献、付記（謝辞）は</w:t>
      </w:r>
      <w:r w:rsidRPr="00CF1D75">
        <w:t>10</w:t>
      </w:r>
      <w:r w:rsidRPr="00CF1D75">
        <w:rPr>
          <w:rFonts w:hint="eastAsia"/>
        </w:rPr>
        <w:t>ポイントとします。</w:t>
      </w:r>
    </w:p>
    <w:p w14:paraId="635CCDE1" w14:textId="77777777" w:rsidR="00202FE6" w:rsidRPr="00CF1D75" w:rsidRDefault="00202FE6" w:rsidP="00E41FC3">
      <w:pPr>
        <w:pStyle w:val="3"/>
      </w:pPr>
      <w:r w:rsidRPr="00CF1D75">
        <w:rPr>
          <w:rFonts w:hint="eastAsia"/>
        </w:rPr>
        <w:t>(3)　本文</w:t>
      </w:r>
    </w:p>
    <w:p w14:paraId="635CCDE2" w14:textId="6A023824" w:rsidR="00202FE6" w:rsidRPr="00CF1D75" w:rsidRDefault="00202FE6" w:rsidP="00E41FC3">
      <w:r w:rsidRPr="00CF1D75">
        <w:rPr>
          <w:rFonts w:hint="eastAsia"/>
        </w:rPr>
        <w:t xml:space="preserve">　本文は</w:t>
      </w:r>
      <w:r w:rsidRPr="00CF1D75">
        <w:t>MS</w:t>
      </w:r>
      <w:r w:rsidRPr="00CF1D75">
        <w:rPr>
          <w:rFonts w:hint="eastAsia"/>
        </w:rPr>
        <w:t>明朝（英数字は</w:t>
      </w:r>
      <w:r w:rsidRPr="00CF1D75">
        <w:rPr>
          <w:rFonts w:cs="Arial"/>
        </w:rPr>
        <w:t>Century</w:t>
      </w:r>
      <w:r w:rsidRPr="00CF1D75">
        <w:rPr>
          <w:rFonts w:hint="eastAsia"/>
        </w:rPr>
        <w:t>）で、</w:t>
      </w:r>
      <w:r w:rsidRPr="00CF1D75">
        <w:t>10.5</w:t>
      </w:r>
      <w:r w:rsidRPr="00CF1D75">
        <w:rPr>
          <w:rFonts w:hint="eastAsia"/>
        </w:rPr>
        <w:t>ポイントとします。ただし、図表の番号・タイトルは、</w:t>
      </w:r>
      <w:r w:rsidRPr="00CF1D75">
        <w:t>MS</w:t>
      </w:r>
      <w:r w:rsidRPr="00CF1D75">
        <w:rPr>
          <w:rFonts w:hint="eastAsia"/>
        </w:rPr>
        <w:t>ゴシック（英字は</w:t>
      </w:r>
      <w:r w:rsidRPr="00CF1D75">
        <w:rPr>
          <w:rFonts w:cs="Arial"/>
        </w:rPr>
        <w:t>Arial</w:t>
      </w:r>
      <w:r w:rsidRPr="00CF1D75">
        <w:rPr>
          <w:rFonts w:hint="eastAsia"/>
        </w:rPr>
        <w:t>）で、</w:t>
      </w:r>
      <w:r w:rsidRPr="00CF1D75">
        <w:t>10.5</w:t>
      </w:r>
      <w:r w:rsidRPr="00CF1D75">
        <w:rPr>
          <w:rFonts w:hint="eastAsia"/>
        </w:rPr>
        <w:t>ポイントとします。名前、所属、メールアドレス、ならびに要約、キーワード、</w:t>
      </w:r>
      <w:r w:rsidRPr="00CF1D75">
        <w:t>abstract</w:t>
      </w:r>
      <w:r w:rsidRPr="00CF1D75">
        <w:rPr>
          <w:rFonts w:hint="eastAsia"/>
        </w:rPr>
        <w:t>の本文も同様です。</w:t>
      </w:r>
    </w:p>
    <w:p w14:paraId="635CCDE3" w14:textId="77777777" w:rsidR="00202FE6" w:rsidRPr="00CF1D75" w:rsidRDefault="00202FE6" w:rsidP="00E41FC3">
      <w:pPr>
        <w:pStyle w:val="3"/>
      </w:pPr>
      <w:r w:rsidRPr="00CF1D75">
        <w:rPr>
          <w:rFonts w:hint="eastAsia"/>
        </w:rPr>
        <w:t>(4)　数式</w:t>
      </w:r>
    </w:p>
    <w:p w14:paraId="635CCDE4" w14:textId="77777777" w:rsidR="00202FE6" w:rsidRPr="00CF1D75" w:rsidRDefault="00D67698" w:rsidP="00E41FC3">
      <w:r w:rsidRPr="00CF1D75">
        <w:rPr>
          <w:rFonts w:hint="eastAsia"/>
        </w:rPr>
        <w:t xml:space="preserve">　数式は</w:t>
      </w:r>
      <w:r w:rsidR="001C0671" w:rsidRPr="00CF1D75">
        <w:rPr>
          <w:rFonts w:hint="eastAsia"/>
        </w:rPr>
        <w:t>数式ツール（</w:t>
      </w:r>
      <w:r w:rsidR="001C0671" w:rsidRPr="00CF1D75">
        <w:rPr>
          <w:rFonts w:hint="eastAsia"/>
        </w:rPr>
        <w:t>word2007</w:t>
      </w:r>
      <w:r w:rsidR="001C0671" w:rsidRPr="00CF1D75">
        <w:rPr>
          <w:rFonts w:hint="eastAsia"/>
        </w:rPr>
        <w:t>以降</w:t>
      </w:r>
      <w:r w:rsidR="004F5589" w:rsidRPr="00CF1D75">
        <w:rPr>
          <w:rFonts w:hint="eastAsia"/>
        </w:rPr>
        <w:t>、図</w:t>
      </w:r>
      <w:r w:rsidR="004F5589" w:rsidRPr="00CF1D75">
        <w:rPr>
          <w:rFonts w:hint="eastAsia"/>
        </w:rPr>
        <w:t>1</w:t>
      </w:r>
      <w:r w:rsidR="004F5589" w:rsidRPr="00CF1D75">
        <w:rPr>
          <w:rFonts w:hint="eastAsia"/>
        </w:rPr>
        <w:t>参照</w:t>
      </w:r>
      <w:r w:rsidR="001C0671" w:rsidRPr="00CF1D75">
        <w:rPr>
          <w:rFonts w:hint="eastAsia"/>
        </w:rPr>
        <w:t>）を用いて作成</w:t>
      </w:r>
      <w:r w:rsidR="00705244" w:rsidRPr="00CF1D75">
        <w:rPr>
          <w:rFonts w:hint="eastAsia"/>
        </w:rPr>
        <w:t>するものとし</w:t>
      </w:r>
      <w:r w:rsidR="001C0671" w:rsidRPr="00CF1D75">
        <w:rPr>
          <w:rFonts w:hint="eastAsia"/>
        </w:rPr>
        <w:t>、</w:t>
      </w:r>
      <w:r w:rsidR="001C0671" w:rsidRPr="00CF1D75">
        <w:t>Cambria Math</w:t>
      </w:r>
      <w:r w:rsidR="001C0671" w:rsidRPr="00CF1D75">
        <w:rPr>
          <w:rFonts w:hint="eastAsia"/>
        </w:rPr>
        <w:t>で、</w:t>
      </w:r>
      <w:r w:rsidR="001C0671" w:rsidRPr="00CF1D75">
        <w:rPr>
          <w:rFonts w:hint="eastAsia"/>
        </w:rPr>
        <w:t>10.5</w:t>
      </w:r>
      <w:r w:rsidR="001C0671" w:rsidRPr="00CF1D75">
        <w:rPr>
          <w:rFonts w:hint="eastAsia"/>
        </w:rPr>
        <w:t>ポイント、イタリック</w:t>
      </w:r>
      <w:r w:rsidR="00E25FDA" w:rsidRPr="00CF1D75">
        <w:rPr>
          <w:rFonts w:hint="eastAsia"/>
        </w:rPr>
        <w:t>（添え字は標準）</w:t>
      </w:r>
      <w:r w:rsidR="001C0671" w:rsidRPr="00CF1D75">
        <w:rPr>
          <w:rFonts w:hint="eastAsia"/>
        </w:rPr>
        <w:t>とします</w:t>
      </w:r>
      <w:r w:rsidR="006D564D" w:rsidRPr="00CF1D75">
        <w:rPr>
          <w:rFonts w:hint="eastAsia"/>
        </w:rPr>
        <w:t>（フォントが変わってしまうので、オブジェクトの</w:t>
      </w:r>
      <w:r w:rsidR="00E25FDA" w:rsidRPr="00CF1D75">
        <w:rPr>
          <w:rFonts w:hint="eastAsia"/>
        </w:rPr>
        <w:t>数式エディタは使わないで</w:t>
      </w:r>
      <w:r w:rsidR="0035118E" w:rsidRPr="00CF1D75">
        <w:rPr>
          <w:rFonts w:hint="eastAsia"/>
        </w:rPr>
        <w:t>下</w:t>
      </w:r>
      <w:r w:rsidR="00E25FDA" w:rsidRPr="00CF1D75">
        <w:rPr>
          <w:rFonts w:hint="eastAsia"/>
        </w:rPr>
        <w:t>さい）</w:t>
      </w:r>
      <w:r w:rsidR="001C0671" w:rsidRPr="00CF1D75">
        <w:rPr>
          <w:rFonts w:hint="eastAsia"/>
        </w:rPr>
        <w:t>。数式は、下記のように表中に挿入</w:t>
      </w:r>
      <w:r w:rsidR="00E41334" w:rsidRPr="00CF1D75">
        <w:rPr>
          <w:rFonts w:hint="eastAsia"/>
        </w:rPr>
        <w:t>したり</w:t>
      </w:r>
      <w:r w:rsidR="001C0671" w:rsidRPr="00CF1D75">
        <w:rPr>
          <w:rFonts w:hint="eastAsia"/>
        </w:rPr>
        <w:t>、</w:t>
      </w:r>
      <w:r w:rsidR="00E41334" w:rsidRPr="00CF1D75">
        <w:rPr>
          <w:rFonts w:hint="eastAsia"/>
        </w:rPr>
        <w:t>「行間のオプション」で行間を広げるなどして、</w:t>
      </w:r>
      <w:r w:rsidR="001C0671" w:rsidRPr="00CF1D75">
        <w:rPr>
          <w:rFonts w:hint="eastAsia"/>
        </w:rPr>
        <w:t>前後の行間を</w:t>
      </w:r>
      <w:r w:rsidR="00147EC9" w:rsidRPr="00CF1D75">
        <w:rPr>
          <w:rFonts w:hint="eastAsia"/>
        </w:rPr>
        <w:t>読みやすい程度</w:t>
      </w:r>
      <w:r w:rsidR="001C0671" w:rsidRPr="00CF1D75">
        <w:rPr>
          <w:rFonts w:hint="eastAsia"/>
        </w:rPr>
        <w:t>にとって下さい</w:t>
      </w:r>
      <w:r w:rsidR="00E41334" w:rsidRPr="00CF1D75">
        <w:rPr>
          <w:rFonts w:hint="eastAsia"/>
        </w:rPr>
        <w:t>（行間が空きすぎるので、空の行は入れないで下さい）。</w:t>
      </w:r>
    </w:p>
    <w:tbl>
      <w:tblPr>
        <w:tblW w:w="0" w:type="auto"/>
        <w:tblLook w:val="04A0" w:firstRow="1" w:lastRow="0" w:firstColumn="1" w:lastColumn="0" w:noHBand="0" w:noVBand="1"/>
      </w:tblPr>
      <w:tblGrid>
        <w:gridCol w:w="7715"/>
        <w:gridCol w:w="789"/>
      </w:tblGrid>
      <w:tr w:rsidR="00202FE6" w:rsidRPr="00CF1D75" w14:paraId="635CCDE7" w14:textId="77777777" w:rsidTr="00D67698">
        <w:tc>
          <w:tcPr>
            <w:tcW w:w="7905" w:type="dxa"/>
            <w:vAlign w:val="center"/>
          </w:tcPr>
          <w:p w14:paraId="635CCDE5" w14:textId="77777777" w:rsidR="00D67698" w:rsidRPr="00CF1D75" w:rsidRDefault="00202FE6" w:rsidP="00E25FDA">
            <w:pPr>
              <w:jc w:val="center"/>
              <w:rPr>
                <w:rFonts w:ascii="Century" w:eastAsia="ＭＳ ゴシック" w:hAnsi="Century" w:cs="Times New Roman"/>
                <w:szCs w:val="21"/>
              </w:rPr>
            </w:pPr>
            <m:oMathPara>
              <m:oMath>
                <m:r>
                  <w:rPr>
                    <w:rFonts w:ascii="Cambria Math" w:eastAsia="ＭＳ ゴシック" w:hAnsi="Cambria Math" w:cs="Times New Roman"/>
                    <w:szCs w:val="21"/>
                  </w:rPr>
                  <m:t>a</m:t>
                </m:r>
                <m:r>
                  <m:rPr>
                    <m:sty m:val="p"/>
                  </m:rPr>
                  <w:rPr>
                    <w:rFonts w:ascii="Cambria Math" w:eastAsia="ＭＳ ゴシック" w:hAnsi="Cambria Math" w:cs="Times New Roman"/>
                    <w:szCs w:val="21"/>
                  </w:rPr>
                  <m:t>=</m:t>
                </m:r>
                <m:sSup>
                  <m:sSupPr>
                    <m:ctrlPr>
                      <w:rPr>
                        <w:rFonts w:ascii="Cambria Math" w:eastAsia="ＭＳ ゴシック" w:hAnsi="Cambria Math" w:cs="Times New Roman"/>
                        <w:i/>
                        <w:szCs w:val="21"/>
                      </w:rPr>
                    </m:ctrlPr>
                  </m:sSupPr>
                  <m:e>
                    <m:r>
                      <w:rPr>
                        <w:rFonts w:ascii="Cambria Math" w:eastAsia="ＭＳ ゴシック" w:hAnsi="Cambria Math" w:cs="Times New Roman"/>
                        <w:szCs w:val="21"/>
                      </w:rPr>
                      <m:t>b</m:t>
                    </m:r>
                  </m:e>
                  <m:sup>
                    <m:r>
                      <w:rPr>
                        <w:rFonts w:ascii="Cambria Math" w:eastAsia="ＭＳ ゴシック" w:hAnsi="Cambria Math" w:cs="Times New Roman"/>
                        <w:szCs w:val="21"/>
                      </w:rPr>
                      <m:t>2</m:t>
                    </m:r>
                  </m:sup>
                </m:sSup>
                <m:r>
                  <w:rPr>
                    <w:rFonts w:ascii="Cambria Math" w:eastAsia="ＭＳ ゴシック" w:hAnsi="Cambria Math" w:cs="Times New Roman"/>
                    <w:szCs w:val="21"/>
                  </w:rPr>
                  <m:t>+c</m:t>
                </m:r>
              </m:oMath>
            </m:oMathPara>
          </w:p>
        </w:tc>
        <w:tc>
          <w:tcPr>
            <w:tcW w:w="797" w:type="dxa"/>
            <w:vAlign w:val="center"/>
          </w:tcPr>
          <w:p w14:paraId="635CCDE6" w14:textId="77777777" w:rsidR="00202FE6" w:rsidRPr="00CF1D75" w:rsidRDefault="00202FE6" w:rsidP="00202FE6">
            <w:pPr>
              <w:jc w:val="right"/>
              <w:rPr>
                <w:rFonts w:ascii="Century" w:eastAsia="ＭＳ ゴシック" w:hAnsi="Century" w:cs="Times New Roman"/>
                <w:szCs w:val="21"/>
              </w:rPr>
            </w:pPr>
            <w:r w:rsidRPr="00CF1D75">
              <w:rPr>
                <w:rFonts w:ascii="Century" w:eastAsia="ＭＳ ゴシック" w:hAnsi="Century" w:cs="Times New Roman"/>
                <w:szCs w:val="21"/>
              </w:rPr>
              <w:t>(1)</w:t>
            </w:r>
          </w:p>
        </w:tc>
      </w:tr>
    </w:tbl>
    <w:p w14:paraId="27C06B52" w14:textId="1C3618AB" w:rsidR="00DF7B72" w:rsidRPr="00CF1D75" w:rsidRDefault="00587C5D" w:rsidP="00E41FC3">
      <w:pPr>
        <w:pStyle w:val="3"/>
      </w:pPr>
      <w:r w:rsidRPr="00CF1D75">
        <w:t>(5)</w:t>
      </w:r>
      <w:r w:rsidR="00121EAC" w:rsidRPr="00CF1D75">
        <w:rPr>
          <w:rFonts w:hint="eastAsia"/>
        </w:rPr>
        <w:t xml:space="preserve">　</w:t>
      </w:r>
      <w:r w:rsidR="009732CA" w:rsidRPr="00CF1D75">
        <w:rPr>
          <w:rFonts w:hint="eastAsia"/>
        </w:rPr>
        <w:t>数値の書き方</w:t>
      </w:r>
      <w:r w:rsidRPr="00CF1D75">
        <w:t xml:space="preserve"> </w:t>
      </w:r>
    </w:p>
    <w:p w14:paraId="3B85B78C" w14:textId="283F6722" w:rsidR="00DF7B72" w:rsidRPr="00CF1D75" w:rsidRDefault="00264C79" w:rsidP="00CF1D75">
      <w:pPr>
        <w:ind w:firstLineChars="100" w:firstLine="213"/>
      </w:pPr>
      <w:r w:rsidRPr="00CF1D75">
        <w:rPr>
          <w:rFonts w:hint="eastAsia"/>
        </w:rPr>
        <w:t>小数点にはピリオド（</w:t>
      </w:r>
      <w:r w:rsidRPr="00CF1D75">
        <w:t>.</w:t>
      </w:r>
      <w:r w:rsidRPr="00CF1D75">
        <w:rPr>
          <w:rFonts w:hint="eastAsia"/>
        </w:rPr>
        <w:t>）を使います。桁区切りのコンマを付与する場合、</w:t>
      </w:r>
      <w:r w:rsidRPr="00CF1D75">
        <w:t>3</w:t>
      </w:r>
      <w:r w:rsidRPr="00CF1D75">
        <w:rPr>
          <w:rFonts w:hint="eastAsia"/>
        </w:rPr>
        <w:t>桁ごととします（例えば、○</w:t>
      </w:r>
      <w:r w:rsidRPr="00CF1D75">
        <w:t>1,000,000</w:t>
      </w:r>
      <w:r w:rsidRPr="00CF1D75">
        <w:rPr>
          <w:rFonts w:hint="eastAsia"/>
        </w:rPr>
        <w:t>、×</w:t>
      </w:r>
      <w:r w:rsidRPr="00CF1D75">
        <w:t>100,0000</w:t>
      </w:r>
      <w:r w:rsidRPr="00CF1D75">
        <w:rPr>
          <w:rFonts w:hint="eastAsia"/>
        </w:rPr>
        <w:t>）。</w:t>
      </w:r>
    </w:p>
    <w:p w14:paraId="7B67D844" w14:textId="1C8FBE53" w:rsidR="00587C5D" w:rsidRPr="00CF1D75" w:rsidRDefault="00DF7B72" w:rsidP="00E41FC3">
      <w:pPr>
        <w:pStyle w:val="3"/>
      </w:pPr>
      <w:r w:rsidRPr="00CF1D75">
        <w:t>(6)</w:t>
      </w:r>
      <w:r w:rsidR="00121EAC" w:rsidRPr="00CF1D75">
        <w:rPr>
          <w:rFonts w:hint="eastAsia"/>
        </w:rPr>
        <w:t xml:space="preserve">　</w:t>
      </w:r>
      <w:r w:rsidR="00587C5D" w:rsidRPr="00CF1D75">
        <w:rPr>
          <w:rFonts w:hint="eastAsia"/>
        </w:rPr>
        <w:t>単位の書き方</w:t>
      </w:r>
    </w:p>
    <w:p w14:paraId="71E678C3" w14:textId="0F0FF9C7" w:rsidR="00587C5D" w:rsidRPr="00CF1D75" w:rsidRDefault="00D11C3D" w:rsidP="001C60A5">
      <w:pPr>
        <w:ind w:firstLineChars="100" w:firstLine="213"/>
      </w:pPr>
      <w:r w:rsidRPr="00CF1D75">
        <w:t>%</w:t>
      </w:r>
      <w:r w:rsidRPr="00CF1D75">
        <w:rPr>
          <w:rFonts w:hint="eastAsia"/>
        </w:rPr>
        <w:t>や</w:t>
      </w:r>
      <w:r w:rsidRPr="00CF1D75">
        <w:t>kg</w:t>
      </w:r>
      <w:r w:rsidRPr="00CF1D75">
        <w:rPr>
          <w:rFonts w:hint="eastAsia"/>
        </w:rPr>
        <w:t>などの英字や記号による単位は半角とし、本文でのフォントは英数字と同じ（</w:t>
      </w:r>
      <w:r w:rsidRPr="00CF1D75">
        <w:t>Century</w:t>
      </w:r>
      <w:r w:rsidRPr="00CF1D75">
        <w:rPr>
          <w:rFonts w:hint="eastAsia"/>
        </w:rPr>
        <w:t>）と</w:t>
      </w:r>
      <w:r w:rsidR="005A003A" w:rsidRPr="00CF1D75">
        <w:rPr>
          <w:rFonts w:hint="eastAsia"/>
        </w:rPr>
        <w:t>します</w:t>
      </w:r>
      <w:r w:rsidRPr="00CF1D75">
        <w:rPr>
          <w:rFonts w:hint="eastAsia"/>
        </w:rPr>
        <w:t>。半角英字や記号の単位を使う場合は原則として数値と単位の間に半角スペースいれ</w:t>
      </w:r>
      <w:r w:rsidR="005A003A" w:rsidRPr="00CF1D75">
        <w:rPr>
          <w:rFonts w:hint="eastAsia"/>
        </w:rPr>
        <w:t>ます</w:t>
      </w:r>
      <w:r w:rsidRPr="00CF1D75">
        <w:rPr>
          <w:rFonts w:hint="eastAsia"/>
        </w:rPr>
        <w:t>（国際単位系（</w:t>
      </w:r>
      <w:r w:rsidRPr="00CF1D75">
        <w:t>SI</w:t>
      </w:r>
      <w:r w:rsidRPr="00CF1D75">
        <w:rPr>
          <w:rFonts w:hint="eastAsia"/>
        </w:rPr>
        <w:t xml:space="preserve">）準拠　</w:t>
      </w:r>
      <w:r w:rsidRPr="00CF1D75">
        <w:t>https://unit.aist.go.jp/nmij/library/si-units/</w:t>
      </w:r>
      <w:r w:rsidRPr="00CF1D75">
        <w:rPr>
          <w:rFonts w:hint="eastAsia"/>
        </w:rPr>
        <w:t>）。例外として、</w:t>
      </w:r>
      <w:r w:rsidRPr="00CF1D75">
        <w:t>degree (°), minute (‘), second (”), inch (”), foot (‘), percent (%)</w:t>
      </w:r>
      <w:r w:rsidR="005A003A" w:rsidRPr="00CF1D75">
        <w:rPr>
          <w:rFonts w:hint="eastAsia"/>
        </w:rPr>
        <w:t>について</w:t>
      </w:r>
      <w:r w:rsidRPr="00CF1D75">
        <w:rPr>
          <w:rFonts w:hint="eastAsia"/>
        </w:rPr>
        <w:t>はスペース</w:t>
      </w:r>
      <w:r w:rsidR="005A003A" w:rsidRPr="00CF1D75">
        <w:rPr>
          <w:rFonts w:hint="eastAsia"/>
        </w:rPr>
        <w:t>をいれません</w:t>
      </w:r>
      <w:r w:rsidR="001C60A5" w:rsidRPr="00CF1D75">
        <w:rPr>
          <w:rFonts w:hint="eastAsia"/>
        </w:rPr>
        <w:t>（</w:t>
      </w:r>
      <w:r w:rsidRPr="00CF1D75">
        <w:rPr>
          <w:rFonts w:hint="eastAsia"/>
        </w:rPr>
        <w:t>例</w:t>
      </w:r>
      <w:r w:rsidR="001C60A5" w:rsidRPr="00CF1D75">
        <w:rPr>
          <w:rFonts w:hint="eastAsia"/>
        </w:rPr>
        <w:t>えば、</w:t>
      </w:r>
      <w:r w:rsidRPr="00CF1D75">
        <w:rPr>
          <w:rFonts w:hint="eastAsia"/>
        </w:rPr>
        <w:t>○</w:t>
      </w:r>
      <w:r w:rsidRPr="00CF1D75">
        <w:t>1,000 kg</w:t>
      </w:r>
      <w:r w:rsidRPr="00CF1D75">
        <w:rPr>
          <w:rFonts w:hint="eastAsia"/>
        </w:rPr>
        <w:t>、×</w:t>
      </w:r>
      <w:r w:rsidRPr="00CF1D75">
        <w:t>1,000kg</w:t>
      </w:r>
      <w:r w:rsidRPr="00CF1D75">
        <w:rPr>
          <w:rFonts w:hint="eastAsia"/>
        </w:rPr>
        <w:t>。×</w:t>
      </w:r>
      <w:r w:rsidRPr="00CF1D75">
        <w:t>5 %</w:t>
      </w:r>
      <w:r w:rsidRPr="00CF1D75">
        <w:rPr>
          <w:rFonts w:hint="eastAsia"/>
        </w:rPr>
        <w:t>、○</w:t>
      </w:r>
      <w:r w:rsidRPr="00CF1D75">
        <w:t>5%</w:t>
      </w:r>
      <w:r w:rsidR="001C60A5" w:rsidRPr="00CF1D75">
        <w:rPr>
          <w:rFonts w:hint="eastAsia"/>
        </w:rPr>
        <w:t>）。</w:t>
      </w:r>
    </w:p>
    <w:p w14:paraId="05BA28A4" w14:textId="4261B426" w:rsidR="00164A58" w:rsidRPr="00CF1D75" w:rsidRDefault="00164A58" w:rsidP="00CF1D75">
      <w:pPr>
        <w:pStyle w:val="2"/>
      </w:pPr>
      <w:r w:rsidRPr="00CF1D75">
        <w:t>(7)</w:t>
      </w:r>
      <w:r w:rsidR="00121EAC" w:rsidRPr="00CF1D75">
        <w:rPr>
          <w:rFonts w:hint="eastAsia"/>
        </w:rPr>
        <w:t xml:space="preserve">　</w:t>
      </w:r>
      <w:r w:rsidRPr="00CF1D75">
        <w:rPr>
          <w:rFonts w:hint="eastAsia"/>
        </w:rPr>
        <w:t>カッコの全角・半角のルール</w:t>
      </w:r>
    </w:p>
    <w:p w14:paraId="39C26564" w14:textId="48831075" w:rsidR="00164A58" w:rsidRPr="00CF1D75" w:rsidRDefault="00164A58" w:rsidP="00CF1D75">
      <w:pPr>
        <w:ind w:firstLineChars="100" w:firstLine="213"/>
      </w:pPr>
      <w:r w:rsidRPr="00CF1D75">
        <w:rPr>
          <w:rFonts w:hint="eastAsia"/>
        </w:rPr>
        <w:t>本文では原則として全角カッコを使います。ただし、</w:t>
      </w:r>
      <w:r w:rsidR="00E33CA2" w:rsidRPr="00CF1D75">
        <w:rPr>
          <w:rFonts w:hint="eastAsia"/>
        </w:rPr>
        <w:t>本文に付与する注番号のカッコ</w:t>
      </w:r>
      <w:r w:rsidR="00433A9D" w:rsidRPr="00CF1D75">
        <w:rPr>
          <w:rFonts w:hint="eastAsia"/>
        </w:rPr>
        <w:t>は半角とします。また、</w:t>
      </w:r>
      <w:r w:rsidRPr="00CF1D75">
        <w:rPr>
          <w:rFonts w:hint="eastAsia"/>
        </w:rPr>
        <w:t>引用文献の年を囲むカッコ</w:t>
      </w:r>
      <w:r w:rsidR="00433A9D" w:rsidRPr="00CF1D75">
        <w:rPr>
          <w:rFonts w:hint="eastAsia"/>
        </w:rPr>
        <w:t>も</w:t>
      </w:r>
      <w:r w:rsidRPr="00CF1D75">
        <w:rPr>
          <w:rFonts w:hint="eastAsia"/>
        </w:rPr>
        <w:t>半角とします（例えば、「～とされている（鈴木</w:t>
      </w:r>
      <w:r w:rsidRPr="00CF1D75">
        <w:t>(2025)</w:t>
      </w:r>
      <w:r w:rsidRPr="00CF1D75">
        <w:rPr>
          <w:rFonts w:hint="eastAsia"/>
        </w:rPr>
        <w:t>）。一方、田中</w:t>
      </w:r>
      <w:r w:rsidRPr="00CF1D75">
        <w:t>(2026)</w:t>
      </w:r>
      <w:r w:rsidRPr="00CF1D75">
        <w:rPr>
          <w:rFonts w:hint="eastAsia"/>
        </w:rPr>
        <w:t>は・・・。」</w:t>
      </w:r>
      <w:r w:rsidR="00121EAC" w:rsidRPr="00CF1D75">
        <w:rPr>
          <w:rFonts w:hint="eastAsia"/>
        </w:rPr>
        <w:t>）</w:t>
      </w:r>
    </w:p>
    <w:p w14:paraId="635CCDE8" w14:textId="7A5B5F98" w:rsidR="00202FE6" w:rsidRPr="00CF1D75" w:rsidRDefault="00202FE6" w:rsidP="00E41FC3">
      <w:pPr>
        <w:pStyle w:val="3"/>
      </w:pPr>
      <w:r w:rsidRPr="00CF1D75">
        <w:rPr>
          <w:rFonts w:hint="eastAsia"/>
        </w:rPr>
        <w:t>(</w:t>
      </w:r>
      <w:r w:rsidR="00121EAC" w:rsidRPr="00CF1D75">
        <w:rPr>
          <w:rFonts w:hint="eastAsia"/>
        </w:rPr>
        <w:t>8</w:t>
      </w:r>
      <w:r w:rsidRPr="00CF1D75">
        <w:rPr>
          <w:rFonts w:hint="eastAsia"/>
        </w:rPr>
        <w:t>)　その他</w:t>
      </w:r>
    </w:p>
    <w:p w14:paraId="635CCDE9" w14:textId="77777777" w:rsidR="00202FE6" w:rsidRPr="00CF1D75" w:rsidRDefault="00202FE6" w:rsidP="00202FE6">
      <w:pPr>
        <w:rPr>
          <w:rFonts w:ascii="Century" w:eastAsia="ＭＳ 明朝" w:hAnsi="Century" w:cs="Times New Roman"/>
          <w:szCs w:val="21"/>
        </w:rPr>
      </w:pPr>
      <w:r w:rsidRPr="00CF1D75">
        <w:rPr>
          <w:rFonts w:ascii="Century" w:eastAsia="ＭＳ 明朝" w:hAnsi="Century" w:cs="Times New Roman" w:hint="eastAsia"/>
          <w:szCs w:val="21"/>
        </w:rPr>
        <w:t xml:space="preserve">　注、参考文献、付記（謝辞）は、</w:t>
      </w:r>
      <w:r w:rsidRPr="00CF1D75">
        <w:rPr>
          <w:rFonts w:ascii="Century" w:eastAsia="ＭＳ 明朝" w:hAnsi="Century" w:cs="Times New Roman"/>
          <w:szCs w:val="21"/>
        </w:rPr>
        <w:t>MS</w:t>
      </w:r>
      <w:r w:rsidRPr="00CF1D75">
        <w:rPr>
          <w:rFonts w:ascii="Century" w:eastAsia="ＭＳ 明朝" w:hAnsi="Century" w:cs="Times New Roman" w:hint="eastAsia"/>
          <w:szCs w:val="21"/>
        </w:rPr>
        <w:t>明朝（英数字は</w:t>
      </w:r>
      <w:r w:rsidRPr="00CF1D75">
        <w:rPr>
          <w:rFonts w:ascii="Century" w:eastAsia="ＭＳ 明朝" w:hAnsi="Century" w:cs="Arial"/>
          <w:szCs w:val="21"/>
        </w:rPr>
        <w:t>Century</w:t>
      </w:r>
      <w:r w:rsidRPr="00CF1D75">
        <w:rPr>
          <w:rFonts w:ascii="Century" w:eastAsia="ＭＳ 明朝" w:hAnsi="Century" w:cs="Times New Roman" w:hint="eastAsia"/>
          <w:szCs w:val="21"/>
        </w:rPr>
        <w:t>）で、</w:t>
      </w:r>
      <w:r w:rsidRPr="00CF1D75">
        <w:rPr>
          <w:rFonts w:ascii="Century" w:eastAsia="ＭＳ 明朝" w:hAnsi="Century" w:cs="Times New Roman"/>
          <w:szCs w:val="21"/>
        </w:rPr>
        <w:t>10</w:t>
      </w:r>
      <w:r w:rsidRPr="00CF1D75">
        <w:rPr>
          <w:rFonts w:ascii="Century" w:eastAsia="ＭＳ 明朝" w:hAnsi="Century" w:cs="Times New Roman" w:hint="eastAsia"/>
          <w:szCs w:val="21"/>
        </w:rPr>
        <w:t>ポイントとしま</w:t>
      </w:r>
      <w:r w:rsidRPr="00CF1D75">
        <w:rPr>
          <w:rFonts w:ascii="Century" w:eastAsia="ＭＳ 明朝" w:hAnsi="Century" w:cs="Times New Roman" w:hint="eastAsia"/>
          <w:szCs w:val="21"/>
        </w:rPr>
        <w:lastRenderedPageBreak/>
        <w:t>す。図表につける注、出所等も同様です。（これらの間の行は、</w:t>
      </w:r>
      <w:r w:rsidRPr="00CF1D75">
        <w:rPr>
          <w:rFonts w:ascii="Century" w:eastAsia="ＭＳ 明朝" w:hAnsi="Century" w:cs="Times New Roman"/>
          <w:szCs w:val="21"/>
        </w:rPr>
        <w:t>10.5</w:t>
      </w:r>
      <w:r w:rsidRPr="00CF1D75">
        <w:rPr>
          <w:rFonts w:ascii="Century" w:eastAsia="ＭＳ 明朝" w:hAnsi="Century" w:cs="Times New Roman" w:hint="eastAsia"/>
          <w:szCs w:val="21"/>
        </w:rPr>
        <w:t>ポイントです。）</w:t>
      </w:r>
    </w:p>
    <w:p w14:paraId="635CCDEA" w14:textId="77777777" w:rsidR="00202FE6" w:rsidRPr="00CF1D75" w:rsidRDefault="00202FE6" w:rsidP="00202FE6">
      <w:pPr>
        <w:rPr>
          <w:rFonts w:ascii="Century" w:eastAsia="ＭＳ 明朝" w:hAnsi="Century" w:cs="Times New Roman"/>
          <w:szCs w:val="21"/>
        </w:rPr>
      </w:pPr>
    </w:p>
    <w:p w14:paraId="635CCDEB" w14:textId="77777777" w:rsidR="00E25FDA" w:rsidRPr="00CF1D75" w:rsidRDefault="00E25FDA" w:rsidP="00E25FDA">
      <w:pPr>
        <w:rPr>
          <w:rFonts w:ascii="Century" w:eastAsia="ＭＳ 明朝" w:hAnsi="Century" w:cs="Times New Roman"/>
          <w:szCs w:val="21"/>
        </w:rPr>
      </w:pPr>
      <w:r w:rsidRPr="00CF1D75">
        <w:rPr>
          <w:noProof/>
          <w:color w:val="FF0000"/>
        </w:rPr>
        <mc:AlternateContent>
          <mc:Choice Requires="wps">
            <w:drawing>
              <wp:anchor distT="0" distB="0" distL="114300" distR="114300" simplePos="0" relativeHeight="251661312" behindDoc="0" locked="0" layoutInCell="1" allowOverlap="1" wp14:anchorId="635CCE16" wp14:editId="635CCE17">
                <wp:simplePos x="0" y="0"/>
                <wp:positionH relativeFrom="column">
                  <wp:posOffset>4168140</wp:posOffset>
                </wp:positionH>
                <wp:positionV relativeFrom="paragraph">
                  <wp:posOffset>949325</wp:posOffset>
                </wp:positionV>
                <wp:extent cx="1228725" cy="333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228725" cy="333375"/>
                        </a:xfrm>
                        <a:prstGeom prst="rect">
                          <a:avLst/>
                        </a:prstGeom>
                        <a:noFill/>
                        <a:ln w="25400" cap="flat" cmpd="sng" algn="ctr">
                          <a:noFill/>
                          <a:prstDash val="solid"/>
                        </a:ln>
                        <a:effectLst/>
                      </wps:spPr>
                      <wps:txbx>
                        <w:txbxContent>
                          <w:p w14:paraId="635CCE31" w14:textId="77777777" w:rsidR="00E25FDA" w:rsidRPr="004F5589" w:rsidRDefault="00E25FDA" w:rsidP="00E25FDA">
                            <w:pPr>
                              <w:jc w:val="center"/>
                              <w:rPr>
                                <w:rFonts w:asciiTheme="minorEastAsia" w:hAnsiTheme="minorEastAsia"/>
                                <w:b/>
                                <w:color w:val="FF0000"/>
                                <w:sz w:val="20"/>
                                <w:szCs w:val="20"/>
                              </w:rPr>
                            </w:pPr>
                            <w:r w:rsidRPr="004F5589">
                              <w:rPr>
                                <w:rFonts w:asciiTheme="minorEastAsia" w:hAnsiTheme="minorEastAsia" w:hint="eastAsia"/>
                                <w:b/>
                                <w:color w:val="FF0000"/>
                                <w:sz w:val="20"/>
                                <w:szCs w:val="20"/>
                              </w:rPr>
                              <w:t>ここをクリック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CCE16" id="正方形/長方形 4" o:spid="_x0000_s1026" style="position:absolute;left:0;text-align:left;margin-left:328.2pt;margin-top:74.75pt;width:96.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" filled="f" stroked="f" strokeweight="2pt">
                <v:textbox>
                  <w:txbxContent>
                    <w:p w14:paraId="635CCE31" w14:textId="77777777" w:rsidR="00E25FDA" w:rsidRPr="004F5589" w:rsidRDefault="00E25FDA" w:rsidP="00E25FDA">
                      <w:pPr>
                        <w:jc w:val="center"/>
                        <w:rPr>
                          <w:rFonts w:asciiTheme="minorEastAsia" w:hAnsiTheme="minorEastAsia"/>
                          <w:b/>
                          <w:color w:val="FF0000"/>
                          <w:sz w:val="20"/>
                          <w:szCs w:val="20"/>
                        </w:rPr>
                      </w:pPr>
                      <w:r w:rsidRPr="004F5589">
                        <w:rPr>
                          <w:rFonts w:asciiTheme="minorEastAsia" w:hAnsiTheme="minorEastAsia" w:hint="eastAsia"/>
                          <w:b/>
                          <w:color w:val="FF0000"/>
                          <w:sz w:val="20"/>
                          <w:szCs w:val="20"/>
                        </w:rPr>
                        <w:t>ここをクリック</w:t>
                      </w:r>
                    </w:p>
                  </w:txbxContent>
                </v:textbox>
              </v:rect>
            </w:pict>
          </mc:Fallback>
        </mc:AlternateContent>
      </w:r>
      <w:r w:rsidRPr="00CF1D75">
        <w:rPr>
          <w:noProof/>
        </w:rPr>
        <mc:AlternateContent>
          <mc:Choice Requires="wps">
            <w:drawing>
              <wp:anchor distT="0" distB="0" distL="114300" distR="114300" simplePos="0" relativeHeight="251660288" behindDoc="0" locked="0" layoutInCell="1" allowOverlap="1" wp14:anchorId="635CCE18" wp14:editId="635CCE19">
                <wp:simplePos x="0" y="0"/>
                <wp:positionH relativeFrom="column">
                  <wp:posOffset>4520565</wp:posOffset>
                </wp:positionH>
                <wp:positionV relativeFrom="paragraph">
                  <wp:posOffset>615950</wp:posOffset>
                </wp:positionV>
                <wp:extent cx="238125" cy="361950"/>
                <wp:effectExtent l="19050" t="19050" r="47625" b="19050"/>
                <wp:wrapNone/>
                <wp:docPr id="3" name="上矢印 3"/>
                <wp:cNvGraphicFramePr/>
                <a:graphic xmlns:a="http://schemas.openxmlformats.org/drawingml/2006/main">
                  <a:graphicData uri="http://schemas.microsoft.com/office/word/2010/wordprocessingShape">
                    <wps:wsp>
                      <wps:cNvSpPr/>
                      <wps:spPr>
                        <a:xfrm>
                          <a:off x="0" y="0"/>
                          <a:ext cx="238125" cy="361950"/>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5217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 o:spid="_x0000_s1026" type="#_x0000_t68" style="position:absolute;margin-left:355.95pt;margin-top:48.5pt;width:18.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" adj="7105" fillcolor="red" strokecolor="red" strokeweight="2pt"/>
            </w:pict>
          </mc:Fallback>
        </mc:AlternateContent>
      </w:r>
      <w:r w:rsidRPr="00CF1D75">
        <w:rPr>
          <w:noProof/>
        </w:rPr>
        <mc:AlternateContent>
          <mc:Choice Requires="wps">
            <w:drawing>
              <wp:anchor distT="0" distB="0" distL="114300" distR="114300" simplePos="0" relativeHeight="251659264" behindDoc="0" locked="0" layoutInCell="1" allowOverlap="1" wp14:anchorId="635CCE1A" wp14:editId="635CCE1B">
                <wp:simplePos x="0" y="0"/>
                <wp:positionH relativeFrom="column">
                  <wp:posOffset>4482465</wp:posOffset>
                </wp:positionH>
                <wp:positionV relativeFrom="paragraph">
                  <wp:posOffset>177800</wp:posOffset>
                </wp:positionV>
                <wp:extent cx="333375" cy="390525"/>
                <wp:effectExtent l="19050" t="19050" r="28575" b="28575"/>
                <wp:wrapNone/>
                <wp:docPr id="2" name="円/楕円 2"/>
                <wp:cNvGraphicFramePr/>
                <a:graphic xmlns:a="http://schemas.openxmlformats.org/drawingml/2006/main">
                  <a:graphicData uri="http://schemas.microsoft.com/office/word/2010/wordprocessingShape">
                    <wps:wsp>
                      <wps:cNvSpPr/>
                      <wps:spPr>
                        <a:xfrm>
                          <a:off x="0" y="0"/>
                          <a:ext cx="333375" cy="390525"/>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FC3E73" id="円/楕円 2" o:spid="_x0000_s1026" style="position:absolute;margin-left:352.95pt;margin-top:14pt;width:26.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" filled="f" strokecolor="red" strokeweight="2.25pt"/>
            </w:pict>
          </mc:Fallback>
        </mc:AlternateContent>
      </w:r>
      <w:r w:rsidRPr="00CF1D75">
        <w:rPr>
          <w:noProof/>
        </w:rPr>
        <w:drawing>
          <wp:inline distT="0" distB="0" distL="0" distR="0" wp14:anchorId="635CCE1C" wp14:editId="635CCE1D">
            <wp:extent cx="5400040" cy="3036071"/>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40" cy="3036071"/>
                    </a:xfrm>
                    <a:prstGeom prst="rect">
                      <a:avLst/>
                    </a:prstGeom>
                  </pic:spPr>
                </pic:pic>
              </a:graphicData>
            </a:graphic>
          </wp:inline>
        </w:drawing>
      </w:r>
    </w:p>
    <w:p w14:paraId="635CCDEC" w14:textId="77777777" w:rsidR="00E25FDA" w:rsidRPr="00CF1D75" w:rsidRDefault="00E25FDA" w:rsidP="00280C51">
      <w:pPr>
        <w:pStyle w:val="ab"/>
      </w:pPr>
      <w:commentRangeStart w:id="12"/>
      <w:r w:rsidRPr="00CF1D75">
        <w:rPr>
          <w:rFonts w:hint="eastAsia"/>
        </w:rPr>
        <w:t>図1</w:t>
      </w:r>
      <w:commentRangeStart w:id="13"/>
      <w:r w:rsidRPr="00CF1D75">
        <w:rPr>
          <w:rFonts w:hint="eastAsia"/>
        </w:rPr>
        <w:t xml:space="preserve">　</w:t>
      </w:r>
      <w:commentRangeEnd w:id="13"/>
      <w:r w:rsidR="00A4154D" w:rsidRPr="00CF1D75">
        <w:rPr>
          <w:rStyle w:val="af8"/>
          <w:rFonts w:hint="eastAsia"/>
          <w:sz w:val="21"/>
          <w:szCs w:val="21"/>
        </w:rPr>
        <w:commentReference w:id="13"/>
      </w:r>
      <w:r w:rsidRPr="00CF1D75">
        <w:rPr>
          <w:rFonts w:hint="eastAsia"/>
        </w:rPr>
        <w:t>数式の挿入</w:t>
      </w:r>
      <w:commentRangeEnd w:id="12"/>
      <w:r w:rsidR="002D0CBA" w:rsidRPr="00CF1D75">
        <w:rPr>
          <w:rStyle w:val="af8"/>
          <w:sz w:val="21"/>
          <w:szCs w:val="21"/>
        </w:rPr>
        <w:commentReference w:id="12"/>
      </w:r>
    </w:p>
    <w:p w14:paraId="7EC35789" w14:textId="77777777" w:rsidR="00B76161" w:rsidRPr="00CF1D75" w:rsidRDefault="00B76161" w:rsidP="00280C51">
      <w:pPr>
        <w:pStyle w:val="ab"/>
      </w:pPr>
    </w:p>
    <w:p w14:paraId="635CCDED" w14:textId="77777777" w:rsidR="00202FE6" w:rsidRPr="00CF1D75" w:rsidRDefault="00202FE6" w:rsidP="00E41FC3">
      <w:pPr>
        <w:pStyle w:val="2"/>
      </w:pPr>
      <w:r w:rsidRPr="00CF1D75">
        <w:rPr>
          <w:rFonts w:hint="eastAsia"/>
        </w:rPr>
        <w:t>3-2．見出し</w:t>
      </w:r>
    </w:p>
    <w:p w14:paraId="635CCDEE" w14:textId="77777777" w:rsidR="00E25FDA" w:rsidRPr="00CF1D75" w:rsidRDefault="00202FE6" w:rsidP="00202FE6">
      <w:pPr>
        <w:rPr>
          <w:rFonts w:ascii="Century" w:eastAsia="ＭＳ 明朝" w:hAnsi="ＭＳ 明朝" w:cs="Times New Roman"/>
          <w:szCs w:val="21"/>
        </w:rPr>
      </w:pPr>
      <w:r w:rsidRPr="00CF1D75">
        <w:rPr>
          <w:rFonts w:ascii="Century" w:eastAsia="ＭＳ 明朝" w:hAnsi="ＭＳ 明朝" w:cs="Times New Roman" w:hint="eastAsia"/>
          <w:szCs w:val="21"/>
        </w:rPr>
        <w:t xml:space="preserve">　見出しの番号は全て半角で、章は</w:t>
      </w:r>
      <w:r w:rsidRPr="00CF1D75">
        <w:rPr>
          <w:rFonts w:ascii="Century" w:eastAsia="ＭＳ 明朝" w:hAnsi="ＭＳ 明朝" w:cs="Times New Roman"/>
          <w:szCs w:val="21"/>
        </w:rPr>
        <w:t>1,2,3,</w:t>
      </w:r>
      <w:r w:rsidRPr="00CF1D75">
        <w:rPr>
          <w:rFonts w:ascii="Century" w:eastAsia="ＭＳ 明朝" w:hAnsi="ＭＳ 明朝" w:cs="Times New Roman" w:hint="eastAsia"/>
          <w:szCs w:val="21"/>
        </w:rPr>
        <w:t>…、節は</w:t>
      </w:r>
      <w:r w:rsidRPr="00CF1D75">
        <w:rPr>
          <w:rFonts w:ascii="Century" w:eastAsia="ＭＳ 明朝" w:hAnsi="ＭＳ 明朝" w:cs="Times New Roman"/>
          <w:szCs w:val="21"/>
        </w:rPr>
        <w:t>1-1,1-2,1-3,</w:t>
      </w:r>
      <w:r w:rsidRPr="00CF1D75">
        <w:rPr>
          <w:rFonts w:ascii="Century" w:eastAsia="ＭＳ 明朝" w:hAnsi="ＭＳ 明朝" w:cs="Times New Roman" w:hint="eastAsia"/>
          <w:szCs w:val="21"/>
        </w:rPr>
        <w:t>…、その下は</w:t>
      </w:r>
      <w:r w:rsidRPr="00CF1D75">
        <w:rPr>
          <w:rFonts w:ascii="Century" w:eastAsia="ＭＳ 明朝" w:hAnsi="ＭＳ 明朝" w:cs="Times New Roman"/>
          <w:szCs w:val="21"/>
        </w:rPr>
        <w:t>(1),(2),(3),</w:t>
      </w:r>
      <w:r w:rsidRPr="00CF1D75">
        <w:rPr>
          <w:rFonts w:ascii="Century" w:eastAsia="ＭＳ 明朝" w:hAnsi="ＭＳ 明朝" w:cs="Times New Roman" w:hint="eastAsia"/>
          <w:szCs w:val="21"/>
        </w:rPr>
        <w:t>…</w:t>
      </w:r>
    </w:p>
    <w:p w14:paraId="635CCDEF" w14:textId="77777777" w:rsidR="00202FE6" w:rsidRPr="00CF1D75" w:rsidRDefault="00202FE6" w:rsidP="00202FE6">
      <w:pPr>
        <w:rPr>
          <w:rFonts w:ascii="Century" w:eastAsia="ＭＳ 明朝" w:hAnsi="Century" w:cs="Times New Roman"/>
          <w:szCs w:val="21"/>
        </w:rPr>
      </w:pPr>
      <w:r w:rsidRPr="00CF1D75">
        <w:rPr>
          <w:rFonts w:ascii="Century" w:eastAsia="ＭＳ 明朝" w:hAnsi="ＭＳ 明朝" w:cs="Times New Roman" w:hint="eastAsia"/>
          <w:szCs w:val="21"/>
        </w:rPr>
        <w:t>とし、それ以下は自由に定めて下さい。見出しの番号の後は、章、節は全角のピリオド、それ以下は全角のスペースを入れて下さい。</w:t>
      </w:r>
    </w:p>
    <w:p w14:paraId="635CCDF0" w14:textId="77777777" w:rsidR="00202FE6" w:rsidRPr="00CF1D75" w:rsidRDefault="00202FE6" w:rsidP="00202FE6">
      <w:pPr>
        <w:rPr>
          <w:rFonts w:ascii="Century" w:eastAsia="ＭＳ 明朝" w:hAnsi="Century" w:cs="Times New Roman"/>
          <w:szCs w:val="21"/>
        </w:rPr>
      </w:pPr>
    </w:p>
    <w:p w14:paraId="635CCDF1" w14:textId="77777777" w:rsidR="00202FE6" w:rsidRPr="00CF1D75" w:rsidRDefault="00202FE6" w:rsidP="00E41FC3">
      <w:pPr>
        <w:pStyle w:val="2"/>
        <w:rPr>
          <w:szCs w:val="20"/>
        </w:rPr>
      </w:pPr>
      <w:r w:rsidRPr="00CF1D75">
        <w:rPr>
          <w:rFonts w:hint="eastAsia"/>
        </w:rPr>
        <w:t>3-3．空行</w:t>
      </w:r>
    </w:p>
    <w:p w14:paraId="635CCDF2" w14:textId="77777777" w:rsidR="00202FE6" w:rsidRPr="00CF1D75" w:rsidRDefault="00202FE6" w:rsidP="00202FE6">
      <w:pPr>
        <w:rPr>
          <w:rFonts w:ascii="Century" w:eastAsia="ＭＳ 明朝" w:hAnsi="Century" w:cs="Times New Roman"/>
          <w:szCs w:val="21"/>
        </w:rPr>
      </w:pPr>
      <w:r w:rsidRPr="00CF1D75">
        <w:rPr>
          <w:rFonts w:ascii="Century" w:eastAsia="ＭＳ 明朝" w:hAnsi="Century" w:cs="Times New Roman" w:hint="eastAsia"/>
          <w:szCs w:val="21"/>
        </w:rPr>
        <w:t xml:space="preserve">　章、および節の間には空の行を入れ、章のみ、見出しの後にも空の行を入れて下さい。タイトル、名前（および所属、メールアドレス）、要約、キーワード、</w:t>
      </w:r>
      <w:r w:rsidRPr="00CF1D75">
        <w:rPr>
          <w:rFonts w:ascii="Century" w:eastAsia="ＭＳ 明朝" w:hAnsi="Century" w:cs="Times New Roman"/>
          <w:szCs w:val="21"/>
        </w:rPr>
        <w:t>abstract</w:t>
      </w:r>
      <w:r w:rsidRPr="00CF1D75">
        <w:rPr>
          <w:rFonts w:ascii="Century" w:eastAsia="ＭＳ 明朝" w:hAnsi="Century" w:cs="Times New Roman" w:hint="eastAsia"/>
          <w:szCs w:val="21"/>
        </w:rPr>
        <w:t>、注、参考文献、付記（謝辞）の間にも、空の行を入れて下さい。名前、所属、メールアドレスの間には、空の行を入れないで下さい。また、</w:t>
      </w:r>
      <w:r w:rsidR="00687A94" w:rsidRPr="00CF1D75">
        <w:rPr>
          <w:rFonts w:ascii="Century" w:eastAsia="ＭＳ 明朝" w:hAnsi="Century" w:cs="Times New Roman" w:hint="eastAsia"/>
          <w:szCs w:val="21"/>
        </w:rPr>
        <w:t>（受理後の最終提出原稿において）</w:t>
      </w:r>
      <w:r w:rsidRPr="00CF1D75">
        <w:rPr>
          <w:rFonts w:ascii="Century" w:eastAsia="ＭＳ 明朝" w:hAnsi="Century" w:cs="Times New Roman" w:hint="eastAsia"/>
          <w:szCs w:val="21"/>
        </w:rPr>
        <w:t>空</w:t>
      </w:r>
      <w:r w:rsidR="00705244" w:rsidRPr="00CF1D75">
        <w:rPr>
          <w:rFonts w:ascii="Century" w:eastAsia="ＭＳ 明朝" w:hAnsi="Century" w:cs="Times New Roman" w:hint="eastAsia"/>
          <w:szCs w:val="21"/>
        </w:rPr>
        <w:t>の</w:t>
      </w:r>
      <w:r w:rsidRPr="00CF1D75">
        <w:rPr>
          <w:rFonts w:ascii="Century" w:eastAsia="ＭＳ 明朝" w:hAnsi="Century" w:cs="Times New Roman" w:hint="eastAsia"/>
          <w:szCs w:val="21"/>
        </w:rPr>
        <w:t>行がページの最上部にきた場合、その空</w:t>
      </w:r>
      <w:r w:rsidR="00705244" w:rsidRPr="00CF1D75">
        <w:rPr>
          <w:rFonts w:ascii="Century" w:eastAsia="ＭＳ 明朝" w:hAnsi="Century" w:cs="Times New Roman" w:hint="eastAsia"/>
          <w:szCs w:val="21"/>
        </w:rPr>
        <w:t>の</w:t>
      </w:r>
      <w:r w:rsidRPr="00CF1D75">
        <w:rPr>
          <w:rFonts w:ascii="Century" w:eastAsia="ＭＳ 明朝" w:hAnsi="Century" w:cs="Times New Roman" w:hint="eastAsia"/>
          <w:szCs w:val="21"/>
        </w:rPr>
        <w:t>行は消して下さい。</w:t>
      </w:r>
    </w:p>
    <w:p w14:paraId="635CCDF3" w14:textId="77777777" w:rsidR="00202FE6" w:rsidRPr="00CF1D75" w:rsidRDefault="00202FE6" w:rsidP="00202FE6">
      <w:pPr>
        <w:rPr>
          <w:rFonts w:ascii="Century" w:eastAsia="ＭＳ 明朝" w:hAnsi="Century" w:cs="Times New Roman"/>
          <w:szCs w:val="21"/>
        </w:rPr>
      </w:pPr>
    </w:p>
    <w:p w14:paraId="635CCDF4" w14:textId="77777777" w:rsidR="00202FE6" w:rsidRPr="00CF1D75" w:rsidRDefault="00202FE6" w:rsidP="00E41FC3">
      <w:pPr>
        <w:pStyle w:val="2"/>
      </w:pPr>
      <w:r w:rsidRPr="00CF1D75">
        <w:rPr>
          <w:rFonts w:hint="eastAsia"/>
        </w:rPr>
        <w:t>3-4．インデント（字下げ）</w:t>
      </w:r>
    </w:p>
    <w:p w14:paraId="7AE8512B" w14:textId="77777777" w:rsidR="008616AE" w:rsidRPr="00CF1D75" w:rsidRDefault="00202FE6" w:rsidP="00202FE6">
      <w:pPr>
        <w:rPr>
          <w:rFonts w:ascii="Century" w:eastAsia="ＭＳ 明朝" w:hAnsi="Century" w:cs="Times New Roman"/>
          <w:szCs w:val="21"/>
        </w:rPr>
      </w:pPr>
      <w:r w:rsidRPr="00CF1D75">
        <w:rPr>
          <w:rFonts w:ascii="Century" w:eastAsia="ＭＳ 明朝" w:hAnsi="Century" w:cs="Times New Roman" w:hint="eastAsia"/>
          <w:szCs w:val="21"/>
        </w:rPr>
        <w:t xml:space="preserve">　要約、キーワード、</w:t>
      </w:r>
      <w:r w:rsidRPr="00CF1D75">
        <w:rPr>
          <w:rFonts w:ascii="Century" w:eastAsia="ＭＳ 明朝" w:hAnsi="Century" w:cs="Times New Roman"/>
          <w:szCs w:val="21"/>
        </w:rPr>
        <w:t>abstract</w:t>
      </w:r>
      <w:r w:rsidRPr="00CF1D75">
        <w:rPr>
          <w:rFonts w:ascii="Century" w:eastAsia="ＭＳ 明朝" w:hAnsi="Century" w:cs="Times New Roman" w:hint="eastAsia"/>
          <w:szCs w:val="21"/>
        </w:rPr>
        <w:t>はそれぞれ</w:t>
      </w:r>
      <w:r w:rsidRPr="00CF1D75">
        <w:rPr>
          <w:rFonts w:ascii="Century" w:eastAsia="ＭＳ 明朝" w:hAnsi="Century" w:cs="Times New Roman"/>
          <w:szCs w:val="21"/>
        </w:rPr>
        <w:t>1</w:t>
      </w:r>
      <w:r w:rsidRPr="00CF1D75">
        <w:rPr>
          <w:rFonts w:ascii="Century" w:eastAsia="ＭＳ 明朝" w:hAnsi="Century" w:cs="Times New Roman" w:hint="eastAsia"/>
          <w:szCs w:val="21"/>
        </w:rPr>
        <w:t>つの段落とし、段落の頭は文字を開けずに書いて下さい。見出しも、字下げをしないで下さい。</w:t>
      </w:r>
    </w:p>
    <w:p w14:paraId="635CCDF5" w14:textId="15C2AF91" w:rsidR="00202FE6" w:rsidRPr="00CF1D75" w:rsidRDefault="00202FE6" w:rsidP="00CF1D75">
      <w:pPr>
        <w:ind w:firstLineChars="100" w:firstLine="213"/>
        <w:rPr>
          <w:rFonts w:ascii="Century" w:eastAsia="ＭＳ 明朝" w:hAnsi="Century" w:cs="Times New Roman"/>
          <w:szCs w:val="21"/>
        </w:rPr>
      </w:pPr>
      <w:r w:rsidRPr="00CF1D75">
        <w:rPr>
          <w:rFonts w:ascii="Century" w:eastAsia="ＭＳ 明朝" w:hAnsi="Century" w:cs="Times New Roman" w:hint="eastAsia"/>
          <w:szCs w:val="21"/>
        </w:rPr>
        <w:t>注</w:t>
      </w:r>
      <w:r w:rsidR="004178E7" w:rsidRPr="00CF1D75">
        <w:rPr>
          <w:rFonts w:ascii="Century" w:eastAsia="ＭＳ 明朝" w:hAnsi="Century" w:cs="Times New Roman" w:hint="eastAsia"/>
          <w:szCs w:val="21"/>
        </w:rPr>
        <w:t>は、</w:t>
      </w:r>
      <w:r w:rsidR="004178E7" w:rsidRPr="00CF1D75">
        <w:rPr>
          <w:rFonts w:hint="eastAsia"/>
        </w:rPr>
        <w:t>番号が</w:t>
      </w:r>
      <w:r w:rsidR="004178E7" w:rsidRPr="00CF1D75">
        <w:t>1</w:t>
      </w:r>
      <w:r w:rsidR="004178E7" w:rsidRPr="00CF1D75">
        <w:rPr>
          <w:rFonts w:hint="eastAsia"/>
        </w:rPr>
        <w:t>ケタのものは、左インデント</w:t>
      </w:r>
      <w:r w:rsidR="004178E7" w:rsidRPr="00CF1D75">
        <w:t>0.5</w:t>
      </w:r>
      <w:r w:rsidR="004178E7" w:rsidRPr="00CF1D75">
        <w:rPr>
          <w:rFonts w:hint="eastAsia"/>
        </w:rPr>
        <w:t>字、ぶら下げ</w:t>
      </w:r>
      <w:r w:rsidR="004178E7" w:rsidRPr="00CF1D75">
        <w:t>1.8</w:t>
      </w:r>
      <w:r w:rsidR="004178E7" w:rsidRPr="00CF1D75">
        <w:rPr>
          <w:rFonts w:hint="eastAsia"/>
        </w:rPr>
        <w:t>字としてください。</w:t>
      </w:r>
      <w:r w:rsidR="004178E7" w:rsidRPr="00CF1D75">
        <w:t>2</w:t>
      </w:r>
      <w:r w:rsidR="004178E7" w:rsidRPr="00CF1D75">
        <w:rPr>
          <w:rFonts w:hint="eastAsia"/>
        </w:rPr>
        <w:t>ケタのものは、左インデント</w:t>
      </w:r>
      <w:r w:rsidR="004178E7" w:rsidRPr="00CF1D75">
        <w:t>0</w:t>
      </w:r>
      <w:r w:rsidR="004178E7" w:rsidRPr="00CF1D75">
        <w:rPr>
          <w:rFonts w:hint="eastAsia"/>
        </w:rPr>
        <w:t>字、ぶら下げ</w:t>
      </w:r>
      <w:r w:rsidR="004178E7" w:rsidRPr="00CF1D75">
        <w:t>2.3</w:t>
      </w:r>
      <w:r w:rsidR="004178E7" w:rsidRPr="00CF1D75">
        <w:rPr>
          <w:rFonts w:hint="eastAsia"/>
        </w:rPr>
        <w:t>字としてください。</w:t>
      </w:r>
      <w:r w:rsidRPr="00CF1D75">
        <w:rPr>
          <w:rFonts w:ascii="Century" w:eastAsia="ＭＳ 明朝" w:hAnsi="Century" w:cs="Times New Roman" w:hint="eastAsia"/>
          <w:szCs w:val="21"/>
        </w:rPr>
        <w:t>参考文献は、</w:t>
      </w:r>
      <w:r w:rsidR="004178E7" w:rsidRPr="00CF1D75">
        <w:rPr>
          <w:rFonts w:ascii="Century" w:eastAsia="ＭＳ 明朝" w:hAnsi="Century" w:cs="Times New Roman" w:hint="eastAsia"/>
          <w:szCs w:val="21"/>
        </w:rPr>
        <w:t>左インデント</w:t>
      </w:r>
      <w:r w:rsidR="004178E7" w:rsidRPr="00CF1D75">
        <w:rPr>
          <w:rFonts w:ascii="Century" w:eastAsia="ＭＳ 明朝" w:hAnsi="Century" w:cs="Times New Roman"/>
          <w:szCs w:val="21"/>
        </w:rPr>
        <w:t>0</w:t>
      </w:r>
      <w:r w:rsidR="004178E7" w:rsidRPr="00CF1D75">
        <w:rPr>
          <w:rFonts w:ascii="Century" w:eastAsia="ＭＳ 明朝" w:hAnsi="Century" w:cs="Times New Roman" w:hint="eastAsia"/>
          <w:szCs w:val="21"/>
        </w:rPr>
        <w:t>字、ぶら下げ</w:t>
      </w:r>
      <w:r w:rsidR="004178E7" w:rsidRPr="00CF1D75">
        <w:rPr>
          <w:rFonts w:ascii="Century" w:eastAsia="ＭＳ 明朝" w:hAnsi="Century" w:cs="Times New Roman"/>
          <w:szCs w:val="21"/>
        </w:rPr>
        <w:t>2</w:t>
      </w:r>
      <w:r w:rsidR="004178E7" w:rsidRPr="00CF1D75">
        <w:rPr>
          <w:rFonts w:ascii="Century" w:eastAsia="ＭＳ 明朝" w:hAnsi="Century" w:cs="Times New Roman" w:hint="eastAsia"/>
          <w:szCs w:val="21"/>
        </w:rPr>
        <w:t>字としてください</w:t>
      </w:r>
      <w:r w:rsidRPr="00CF1D75">
        <w:rPr>
          <w:rFonts w:ascii="Century" w:eastAsia="ＭＳ 明朝" w:hAnsi="Century" w:cs="Times New Roman" w:hint="eastAsia"/>
          <w:szCs w:val="21"/>
        </w:rPr>
        <w:t>。</w:t>
      </w:r>
    </w:p>
    <w:p w14:paraId="635CCDF7" w14:textId="77777777" w:rsidR="00202FE6" w:rsidRPr="00CF1D75" w:rsidRDefault="00202FE6" w:rsidP="00E41FC3">
      <w:pPr>
        <w:pStyle w:val="1"/>
      </w:pPr>
      <w:r w:rsidRPr="00CF1D75">
        <w:rPr>
          <w:rFonts w:hint="eastAsia"/>
        </w:rPr>
        <w:lastRenderedPageBreak/>
        <w:t>4．図表</w:t>
      </w:r>
    </w:p>
    <w:p w14:paraId="635CCDF8" w14:textId="77777777" w:rsidR="00202FE6" w:rsidRPr="00CF1D75" w:rsidRDefault="00202FE6" w:rsidP="00202FE6">
      <w:pPr>
        <w:rPr>
          <w:rFonts w:ascii="Century" w:eastAsia="ＭＳ 明朝" w:hAnsi="Century" w:cs="Times New Roman"/>
          <w:szCs w:val="21"/>
        </w:rPr>
      </w:pPr>
    </w:p>
    <w:p w14:paraId="635CCDF9" w14:textId="77777777" w:rsidR="00202FE6" w:rsidRPr="00CF1D75" w:rsidRDefault="00202FE6" w:rsidP="00202FE6">
      <w:pPr>
        <w:rPr>
          <w:rFonts w:ascii="Century" w:eastAsia="ＭＳ 明朝" w:hAnsi="Century" w:cs="Times New Roman"/>
          <w:szCs w:val="21"/>
        </w:rPr>
      </w:pPr>
      <w:r w:rsidRPr="00CF1D75">
        <w:rPr>
          <w:rFonts w:ascii="Century" w:eastAsia="ＭＳ 明朝" w:hAnsi="Century" w:cs="Times New Roman" w:hint="eastAsia"/>
          <w:szCs w:val="21"/>
        </w:rPr>
        <w:t xml:space="preserve">　図表は、本文中に適宜配置して下さい。図表番号は、図</w:t>
      </w:r>
      <w:r w:rsidRPr="00CF1D75">
        <w:rPr>
          <w:rFonts w:ascii="Century" w:eastAsia="ＭＳ 明朝" w:hAnsi="Century" w:cs="Times New Roman"/>
          <w:szCs w:val="21"/>
        </w:rPr>
        <w:t xml:space="preserve">1, </w:t>
      </w:r>
      <w:r w:rsidRPr="00CF1D75">
        <w:rPr>
          <w:rFonts w:ascii="Century" w:eastAsia="ＭＳ 明朝" w:hAnsi="Century" w:cs="Times New Roman" w:hint="eastAsia"/>
          <w:szCs w:val="21"/>
        </w:rPr>
        <w:t>図</w:t>
      </w:r>
      <w:r w:rsidRPr="00CF1D75">
        <w:rPr>
          <w:rFonts w:ascii="Century" w:eastAsia="ＭＳ 明朝" w:hAnsi="Century" w:cs="Times New Roman"/>
          <w:szCs w:val="21"/>
        </w:rPr>
        <w:t>2,</w:t>
      </w:r>
      <w:r w:rsidRPr="00CF1D75">
        <w:rPr>
          <w:rFonts w:ascii="Century" w:eastAsia="ＭＳ 明朝" w:hAnsi="Century" w:cs="Times New Roman" w:hint="eastAsia"/>
          <w:szCs w:val="21"/>
        </w:rPr>
        <w:t>…、表</w:t>
      </w:r>
      <w:r w:rsidRPr="00CF1D75">
        <w:rPr>
          <w:rFonts w:ascii="Century" w:eastAsia="ＭＳ 明朝" w:hAnsi="Century" w:cs="Times New Roman"/>
          <w:szCs w:val="21"/>
        </w:rPr>
        <w:t xml:space="preserve">1, </w:t>
      </w:r>
      <w:r w:rsidRPr="00CF1D75">
        <w:rPr>
          <w:rFonts w:ascii="Century" w:eastAsia="ＭＳ 明朝" w:hAnsi="Century" w:cs="Times New Roman" w:hint="eastAsia"/>
          <w:szCs w:val="21"/>
        </w:rPr>
        <w:t>表</w:t>
      </w:r>
      <w:r w:rsidRPr="00CF1D75">
        <w:rPr>
          <w:rFonts w:ascii="Century" w:eastAsia="ＭＳ 明朝" w:hAnsi="Century" w:cs="Times New Roman"/>
          <w:szCs w:val="21"/>
        </w:rPr>
        <w:t>2,</w:t>
      </w:r>
      <w:r w:rsidRPr="00CF1D75">
        <w:rPr>
          <w:rFonts w:ascii="Century" w:eastAsia="ＭＳ 明朝" w:hAnsi="Century" w:cs="Times New Roman" w:hint="eastAsia"/>
          <w:szCs w:val="21"/>
        </w:rPr>
        <w:t>…とし、タイトルとともに、図では下、表では上に記入して下さい。図表番号（半角）とタイトルの間には、全角のスペースを入れて下さい。</w:t>
      </w:r>
      <w:r w:rsidRPr="00CF1D75">
        <w:rPr>
          <w:rFonts w:ascii="Century" w:eastAsia="ＭＳ 明朝" w:hAnsi="Century" w:cs="Times New Roman"/>
          <w:szCs w:val="21"/>
        </w:rPr>
        <w:t>Online Journal</w:t>
      </w:r>
      <w:r w:rsidRPr="00CF1D75">
        <w:rPr>
          <w:rFonts w:ascii="Century" w:eastAsia="ＭＳ 明朝" w:hAnsi="Century" w:cs="Times New Roman" w:hint="eastAsia"/>
          <w:szCs w:val="21"/>
        </w:rPr>
        <w:t>にはカラーで掲載し、雑誌刊行時に白黒で印刷することも可能ですが、白黒印刷でも判別できるよう工夫して下さい。（カラー印刷は有料です。）</w:t>
      </w:r>
    </w:p>
    <w:p w14:paraId="635CCDFA" w14:textId="77777777" w:rsidR="002F5A33" w:rsidRPr="00CF1D75" w:rsidRDefault="002F5A33" w:rsidP="00202FE6">
      <w:pPr>
        <w:rPr>
          <w:rFonts w:ascii="Century" w:eastAsia="ＭＳ 明朝" w:hAnsi="Century" w:cs="Times New Roman"/>
          <w:szCs w:val="21"/>
        </w:rPr>
      </w:pPr>
    </w:p>
    <w:p w14:paraId="635CCDFB" w14:textId="77777777" w:rsidR="00E41334" w:rsidRPr="00CF1D75" w:rsidRDefault="00E41334" w:rsidP="00E41FC3">
      <w:pPr>
        <w:pStyle w:val="1"/>
      </w:pPr>
      <w:r w:rsidRPr="00CF1D75">
        <w:rPr>
          <w:rFonts w:hint="eastAsia"/>
        </w:rPr>
        <w:t>5．参考文献</w:t>
      </w:r>
    </w:p>
    <w:p w14:paraId="635CCDFC" w14:textId="77777777" w:rsidR="00E41334" w:rsidRPr="00CF1D75" w:rsidRDefault="00E41334" w:rsidP="00202FE6">
      <w:pPr>
        <w:rPr>
          <w:rFonts w:ascii="Century" w:eastAsia="ＭＳ 明朝" w:hAnsi="Century" w:cs="Times New Roman"/>
          <w:szCs w:val="21"/>
        </w:rPr>
      </w:pPr>
    </w:p>
    <w:p w14:paraId="3E8A25F9" w14:textId="77777777" w:rsidR="00433A9D" w:rsidRPr="00CF1D75" w:rsidRDefault="00202FE6" w:rsidP="00E41334">
      <w:pPr>
        <w:ind w:firstLineChars="100" w:firstLine="213"/>
        <w:rPr>
          <w:rFonts w:ascii="Century" w:eastAsia="ＭＳ 明朝" w:hAnsi="Century" w:cs="Times New Roman"/>
          <w:szCs w:val="21"/>
        </w:rPr>
      </w:pPr>
      <w:r w:rsidRPr="00CF1D75">
        <w:rPr>
          <w:rFonts w:ascii="Century" w:eastAsia="ＭＳ 明朝" w:hAnsi="Century" w:cs="Times New Roman" w:hint="eastAsia"/>
          <w:szCs w:val="21"/>
        </w:rPr>
        <w:t>参考文献は、英語のものと日本語のものに分け、それぞれアルファベット順、五十音順に並べて下さい。本文中で引用、言及していないものは、参考文献に含めないで下さい。英語の文献名は、斜体で書いて下さい。</w:t>
      </w:r>
      <w:r w:rsidR="0099121F" w:rsidRPr="00CF1D75">
        <w:rPr>
          <w:rFonts w:ascii="Century" w:eastAsia="ＭＳ 明朝" w:hAnsi="Century" w:cs="Times New Roman" w:hint="eastAsia"/>
          <w:szCs w:val="21"/>
        </w:rPr>
        <w:t>英語論文で日本語文献を参考</w:t>
      </w:r>
      <w:r w:rsidR="00E41334" w:rsidRPr="00CF1D75">
        <w:rPr>
          <w:rFonts w:ascii="Century" w:eastAsia="ＭＳ 明朝" w:hAnsi="Century" w:cs="Times New Roman" w:hint="eastAsia"/>
          <w:szCs w:val="21"/>
        </w:rPr>
        <w:t>文献として用いる際</w:t>
      </w:r>
      <w:r w:rsidR="0099121F" w:rsidRPr="00CF1D75">
        <w:rPr>
          <w:rFonts w:ascii="Century" w:eastAsia="ＭＳ 明朝" w:hAnsi="Century" w:cs="Times New Roman" w:hint="eastAsia"/>
          <w:szCs w:val="21"/>
        </w:rPr>
        <w:t>は、</w:t>
      </w:r>
      <w:r w:rsidR="00705244" w:rsidRPr="00CF1D75">
        <w:rPr>
          <w:rFonts w:ascii="Century" w:eastAsia="ＭＳ 明朝" w:hAnsi="Century" w:cs="Times New Roman" w:hint="eastAsia"/>
          <w:szCs w:val="21"/>
        </w:rPr>
        <w:t>自分で</w:t>
      </w:r>
      <w:r w:rsidR="00E41334" w:rsidRPr="00CF1D75">
        <w:rPr>
          <w:rFonts w:ascii="Century" w:eastAsia="ＭＳ 明朝" w:hAnsi="Century" w:cs="Times New Roman" w:hint="eastAsia"/>
          <w:szCs w:val="21"/>
        </w:rPr>
        <w:t>英訳</w:t>
      </w:r>
      <w:r w:rsidR="00147EC9" w:rsidRPr="00CF1D75">
        <w:rPr>
          <w:rFonts w:ascii="Century" w:eastAsia="ＭＳ 明朝" w:hAnsi="Century" w:cs="Times New Roman" w:hint="eastAsia"/>
          <w:szCs w:val="21"/>
        </w:rPr>
        <w:t>したタイトル</w:t>
      </w:r>
      <w:r w:rsidR="0099121F" w:rsidRPr="00CF1D75">
        <w:rPr>
          <w:rFonts w:ascii="Century" w:eastAsia="ＭＳ 明朝" w:hAnsi="Century" w:cs="Times New Roman" w:hint="eastAsia"/>
          <w:szCs w:val="21"/>
        </w:rPr>
        <w:t>の後に日本語のタイトルをローマ字で表記し、</w:t>
      </w:r>
      <w:r w:rsidR="00705244" w:rsidRPr="00CF1D75">
        <w:rPr>
          <w:rFonts w:ascii="Century" w:eastAsia="ＭＳ 明朝" w:hAnsi="Century" w:cs="Times New Roman" w:hint="eastAsia"/>
          <w:szCs w:val="21"/>
        </w:rPr>
        <w:t>末尾に</w:t>
      </w:r>
      <w:r w:rsidR="00063256" w:rsidRPr="00CF1D75">
        <w:rPr>
          <w:rFonts w:ascii="Century" w:eastAsia="ＭＳ 明朝" w:hAnsi="Century" w:cs="Times New Roman" w:hint="eastAsia"/>
          <w:szCs w:val="21"/>
        </w:rPr>
        <w:t>(</w:t>
      </w:r>
      <w:r w:rsidR="0099121F" w:rsidRPr="00CF1D75">
        <w:rPr>
          <w:rFonts w:ascii="Century" w:eastAsia="ＭＳ 明朝" w:hAnsi="Century" w:cs="Times New Roman" w:hint="eastAsia"/>
          <w:szCs w:val="21"/>
        </w:rPr>
        <w:t>in Japanese</w:t>
      </w:r>
      <w:r w:rsidR="00063256" w:rsidRPr="00CF1D75">
        <w:rPr>
          <w:rFonts w:ascii="Century" w:eastAsia="ＭＳ 明朝" w:hAnsi="Century" w:cs="Times New Roman"/>
          <w:szCs w:val="21"/>
        </w:rPr>
        <w:t>)</w:t>
      </w:r>
      <w:r w:rsidR="0099121F" w:rsidRPr="00CF1D75">
        <w:rPr>
          <w:rFonts w:ascii="Century" w:eastAsia="ＭＳ 明朝" w:hAnsi="Century" w:cs="Times New Roman" w:hint="eastAsia"/>
          <w:szCs w:val="21"/>
        </w:rPr>
        <w:t>と付記して下さい。</w:t>
      </w:r>
      <w:r w:rsidR="00E41334" w:rsidRPr="00CF1D75">
        <w:rPr>
          <w:rFonts w:ascii="Century" w:eastAsia="ＭＳ 明朝" w:hAnsi="Century" w:cs="Times New Roman" w:hint="eastAsia"/>
          <w:szCs w:val="21"/>
        </w:rPr>
        <w:t>ただし、正式な英訳タイトルが付されている日本語文献については、そのタイトルを利用し</w:t>
      </w:r>
      <w:r w:rsidR="00147EC9" w:rsidRPr="00CF1D75">
        <w:rPr>
          <w:rFonts w:ascii="Century" w:eastAsia="ＭＳ 明朝" w:hAnsi="Century" w:cs="Times New Roman" w:hint="eastAsia"/>
          <w:szCs w:val="21"/>
        </w:rPr>
        <w:t>、</w:t>
      </w:r>
      <w:r w:rsidR="00E41334" w:rsidRPr="00CF1D75">
        <w:rPr>
          <w:rFonts w:ascii="Century" w:eastAsia="ＭＳ 明朝" w:hAnsi="Century" w:cs="Times New Roman" w:hint="eastAsia"/>
          <w:szCs w:val="21"/>
        </w:rPr>
        <w:t>日本語のタイトルをローマ字で表記する必要はありません。</w:t>
      </w:r>
    </w:p>
    <w:p w14:paraId="635CCDFD" w14:textId="4F16206C" w:rsidR="00202FE6" w:rsidRPr="00CF1D75" w:rsidRDefault="00464FC4" w:rsidP="00E41334">
      <w:pPr>
        <w:ind w:firstLineChars="100" w:firstLine="213"/>
        <w:rPr>
          <w:rFonts w:ascii="Century" w:eastAsia="ＭＳ 明朝" w:hAnsi="Century" w:cs="Times New Roman"/>
          <w:szCs w:val="21"/>
        </w:rPr>
      </w:pPr>
      <w:r w:rsidRPr="00CF1D75">
        <w:rPr>
          <w:rFonts w:ascii="Century" w:eastAsia="ＭＳ 明朝" w:hAnsi="Century" w:cs="Times New Roman" w:hint="eastAsia"/>
          <w:szCs w:val="21"/>
        </w:rPr>
        <w:t>文献に記載された文章を</w:t>
      </w:r>
      <w:r w:rsidR="00104402" w:rsidRPr="00CF1D75">
        <w:rPr>
          <w:rFonts w:ascii="Century" w:eastAsia="ＭＳ 明朝" w:hAnsi="Century" w:cs="Times New Roman" w:hint="eastAsia"/>
          <w:szCs w:val="21"/>
        </w:rPr>
        <w:t>そのまま引用する場合</w:t>
      </w:r>
      <w:r w:rsidR="00202FE6" w:rsidRPr="00CF1D75">
        <w:rPr>
          <w:rFonts w:ascii="Century" w:eastAsia="ＭＳ 明朝" w:hAnsi="Century" w:cs="Times New Roman" w:hint="eastAsia"/>
          <w:szCs w:val="21"/>
        </w:rPr>
        <w:t>は、当該部分を「○○」により明示し、注にて出所を明記して下さい。</w:t>
      </w:r>
      <w:r w:rsidR="00B54659" w:rsidRPr="00CF1D75">
        <w:rPr>
          <w:rFonts w:ascii="Century" w:eastAsia="ＭＳ 明朝" w:hAnsi="Century" w:cs="Times New Roman" w:hint="eastAsia"/>
          <w:szCs w:val="21"/>
        </w:rPr>
        <w:t>本文および</w:t>
      </w:r>
      <w:r w:rsidR="00202FE6" w:rsidRPr="00CF1D75">
        <w:rPr>
          <w:rFonts w:ascii="Century" w:eastAsia="ＭＳ 明朝" w:hAnsi="Century" w:cs="Times New Roman" w:hint="eastAsia"/>
          <w:szCs w:val="21"/>
        </w:rPr>
        <w:t>注で文献について述べる際は、著者名</w:t>
      </w:r>
      <w:r w:rsidR="000A4C9E" w:rsidRPr="00CF1D75">
        <w:rPr>
          <w:rFonts w:ascii="Century" w:eastAsia="ＭＳ 明朝" w:hAnsi="Century" w:cs="Times New Roman" w:hint="eastAsia"/>
          <w:szCs w:val="21"/>
        </w:rPr>
        <w:t>(</w:t>
      </w:r>
      <w:r w:rsidR="00202FE6" w:rsidRPr="00CF1D75">
        <w:rPr>
          <w:rFonts w:ascii="Century" w:eastAsia="ＭＳ 明朝" w:hAnsi="Century" w:cs="Times New Roman" w:hint="eastAsia"/>
          <w:szCs w:val="21"/>
        </w:rPr>
        <w:t>出版年</w:t>
      </w:r>
      <w:r w:rsidR="000A4C9E" w:rsidRPr="00CF1D75">
        <w:rPr>
          <w:rFonts w:ascii="Century" w:eastAsia="ＭＳ 明朝" w:hAnsi="Century" w:cs="Times New Roman" w:hint="eastAsia"/>
          <w:szCs w:val="21"/>
        </w:rPr>
        <w:t>)</w:t>
      </w:r>
      <w:r w:rsidR="00202FE6" w:rsidRPr="00CF1D75">
        <w:rPr>
          <w:rFonts w:ascii="Century" w:eastAsia="ＭＳ 明朝" w:hAnsi="Century" w:cs="Times New Roman" w:hint="eastAsia"/>
          <w:szCs w:val="21"/>
        </w:rPr>
        <w:t>とのみ表記し、文献の情報は、参考文献の欄にまとめて記載して下さい。</w:t>
      </w:r>
      <w:r w:rsidR="0099121F" w:rsidRPr="00CF1D75">
        <w:rPr>
          <w:rFonts w:ascii="Century" w:eastAsia="ＭＳ 明朝" w:hAnsi="Century" w:cs="Times New Roman" w:hint="eastAsia"/>
          <w:szCs w:val="21"/>
        </w:rPr>
        <w:t>注や参考文献、資料として</w:t>
      </w:r>
      <w:r w:rsidR="00301219" w:rsidRPr="00CF1D75">
        <w:rPr>
          <w:rFonts w:ascii="Century" w:eastAsia="ＭＳ 明朝" w:hAnsi="Century" w:cs="Times New Roman" w:hint="eastAsia"/>
          <w:szCs w:val="21"/>
        </w:rPr>
        <w:t>ウェブサイトを</w:t>
      </w:r>
      <w:r w:rsidR="0099121F" w:rsidRPr="00CF1D75">
        <w:rPr>
          <w:rFonts w:ascii="Century" w:eastAsia="ＭＳ 明朝" w:hAnsi="Century" w:cs="Times New Roman" w:hint="eastAsia"/>
          <w:szCs w:val="21"/>
        </w:rPr>
        <w:t>用いる</w:t>
      </w:r>
      <w:r w:rsidR="00301219" w:rsidRPr="00CF1D75">
        <w:rPr>
          <w:rFonts w:ascii="Century" w:eastAsia="ＭＳ 明朝" w:hAnsi="Century" w:cs="Times New Roman" w:hint="eastAsia"/>
          <w:szCs w:val="21"/>
        </w:rPr>
        <w:t>場合</w:t>
      </w:r>
      <w:r w:rsidR="0099121F" w:rsidRPr="00CF1D75">
        <w:rPr>
          <w:rFonts w:ascii="Century" w:eastAsia="ＭＳ 明朝" w:hAnsi="Century" w:cs="Times New Roman" w:hint="eastAsia"/>
          <w:szCs w:val="21"/>
        </w:rPr>
        <w:t>に</w:t>
      </w:r>
      <w:r w:rsidR="00301219" w:rsidRPr="00CF1D75">
        <w:rPr>
          <w:rFonts w:ascii="Century" w:eastAsia="ＭＳ 明朝" w:hAnsi="Century" w:cs="Times New Roman" w:hint="eastAsia"/>
          <w:szCs w:val="21"/>
        </w:rPr>
        <w:t>は、</w:t>
      </w:r>
      <w:r w:rsidR="0099121F" w:rsidRPr="00CF1D75">
        <w:rPr>
          <w:rFonts w:ascii="Century" w:eastAsia="ＭＳ 明朝" w:hAnsi="Century" w:cs="Times New Roman" w:hint="eastAsia"/>
          <w:szCs w:val="21"/>
        </w:rPr>
        <w:t>URL</w:t>
      </w:r>
      <w:r w:rsidR="0099121F" w:rsidRPr="00CF1D75">
        <w:rPr>
          <w:rFonts w:ascii="Century" w:eastAsia="ＭＳ 明朝" w:hAnsi="Century" w:cs="Times New Roman" w:hint="eastAsia"/>
          <w:szCs w:val="21"/>
        </w:rPr>
        <w:t>および</w:t>
      </w:r>
      <w:r w:rsidR="00301219" w:rsidRPr="00CF1D75">
        <w:rPr>
          <w:rFonts w:ascii="Century" w:eastAsia="ＭＳ 明朝" w:hAnsi="Century" w:cs="Times New Roman" w:hint="eastAsia"/>
          <w:szCs w:val="21"/>
        </w:rPr>
        <w:t>閲覧日も</w:t>
      </w:r>
      <w:r w:rsidR="0099121F" w:rsidRPr="00CF1D75">
        <w:rPr>
          <w:rFonts w:ascii="Century" w:eastAsia="ＭＳ 明朝" w:hAnsi="Century" w:cs="Times New Roman" w:hint="eastAsia"/>
          <w:szCs w:val="21"/>
        </w:rPr>
        <w:t>記載</w:t>
      </w:r>
      <w:r w:rsidR="00301219" w:rsidRPr="00CF1D75">
        <w:rPr>
          <w:rFonts w:ascii="Century" w:eastAsia="ＭＳ 明朝" w:hAnsi="Century" w:cs="Times New Roman" w:hint="eastAsia"/>
          <w:szCs w:val="21"/>
        </w:rPr>
        <w:t>して下さい。</w:t>
      </w:r>
    </w:p>
    <w:p w14:paraId="6EE34E9E" w14:textId="3FF3B0CE" w:rsidR="000B0E6F" w:rsidRPr="00CF1D75" w:rsidRDefault="00985676" w:rsidP="00CF1D75">
      <w:pPr>
        <w:ind w:firstLineChars="100" w:firstLine="213"/>
      </w:pPr>
      <w:r w:rsidRPr="00CF1D75">
        <w:rPr>
          <w:rFonts w:ascii="Century" w:eastAsia="ＭＳ 明朝" w:hAnsi="Century" w:cs="Times New Roman" w:hint="eastAsia"/>
          <w:szCs w:val="21"/>
        </w:rPr>
        <w:t>なお、</w:t>
      </w:r>
      <w:r w:rsidRPr="00CF1D75">
        <w:rPr>
          <w:rFonts w:hint="eastAsia"/>
        </w:rPr>
        <w:t>本文等での引用時に、補足説明がない場合は注ではなく本文で直接引用</w:t>
      </w:r>
      <w:r w:rsidR="007009A8" w:rsidRPr="00CF1D75">
        <w:rPr>
          <w:rFonts w:hint="eastAsia"/>
        </w:rPr>
        <w:t>してください。</w:t>
      </w:r>
      <w:r w:rsidR="00504B78" w:rsidRPr="00CF1D75">
        <w:rPr>
          <w:rFonts w:hint="eastAsia"/>
        </w:rPr>
        <w:t>例えば、「～と言われている</w:t>
      </w:r>
      <w:r w:rsidR="00504B78" w:rsidRPr="00CF1D75">
        <w:rPr>
          <w:vertAlign w:val="superscript"/>
        </w:rPr>
        <w:t>(X)</w:t>
      </w:r>
      <w:r w:rsidR="00504B78" w:rsidRPr="00CF1D75">
        <w:rPr>
          <w:rFonts w:hint="eastAsia"/>
        </w:rPr>
        <w:t>。／注</w:t>
      </w:r>
      <w:r w:rsidR="00504B78" w:rsidRPr="00CF1D75">
        <w:t xml:space="preserve">  (X) </w:t>
      </w:r>
      <w:r w:rsidR="00504B78" w:rsidRPr="00CF1D75">
        <w:rPr>
          <w:rFonts w:hint="eastAsia"/>
        </w:rPr>
        <w:t>鈴木</w:t>
      </w:r>
      <w:r w:rsidR="00504B78" w:rsidRPr="00CF1D75">
        <w:t>(2025)</w:t>
      </w:r>
      <w:r w:rsidR="00504B78" w:rsidRPr="00CF1D75">
        <w:rPr>
          <w:rFonts w:hint="eastAsia"/>
        </w:rPr>
        <w:t>を参照。」という</w:t>
      </w:r>
      <w:r w:rsidR="005F1DEA" w:rsidRPr="00CF1D75">
        <w:rPr>
          <w:rFonts w:hint="eastAsia"/>
        </w:rPr>
        <w:t>引用</w:t>
      </w:r>
      <w:r w:rsidR="00F10D92" w:rsidRPr="00CF1D75">
        <w:rPr>
          <w:rFonts w:hint="eastAsia"/>
        </w:rPr>
        <w:t>の方法はできるだけ避けて、</w:t>
      </w:r>
      <w:r w:rsidR="00504B78" w:rsidRPr="00CF1D75">
        <w:rPr>
          <w:rFonts w:hint="eastAsia"/>
        </w:rPr>
        <w:t>「～と言われている（鈴木</w:t>
      </w:r>
      <w:r w:rsidR="00504B78" w:rsidRPr="00CF1D75">
        <w:t>(2025)</w:t>
      </w:r>
      <w:r w:rsidR="00504B78" w:rsidRPr="00CF1D75">
        <w:rPr>
          <w:rFonts w:hint="eastAsia"/>
        </w:rPr>
        <w:t>）。」</w:t>
      </w:r>
      <w:r w:rsidR="00F10D92" w:rsidRPr="00CF1D75">
        <w:rPr>
          <w:rFonts w:hint="eastAsia"/>
        </w:rPr>
        <w:t>といった形にしてください。</w:t>
      </w:r>
      <w:r w:rsidR="00504B78" w:rsidRPr="00CF1D75">
        <w:rPr>
          <w:rFonts w:hint="eastAsia"/>
        </w:rPr>
        <w:t>「～と言われている</w:t>
      </w:r>
      <w:r w:rsidR="00504B78" w:rsidRPr="00CF1D75">
        <w:rPr>
          <w:vertAlign w:val="superscript"/>
        </w:rPr>
        <w:t>(</w:t>
      </w:r>
      <w:r w:rsidR="00F10D92" w:rsidRPr="00CF1D75">
        <w:rPr>
          <w:vertAlign w:val="superscript"/>
        </w:rPr>
        <w:t>X</w:t>
      </w:r>
      <w:r w:rsidR="00504B78" w:rsidRPr="00CF1D75">
        <w:rPr>
          <w:vertAlign w:val="superscript"/>
        </w:rPr>
        <w:t>)</w:t>
      </w:r>
      <w:r w:rsidR="00504B78" w:rsidRPr="00CF1D75">
        <w:rPr>
          <w:rFonts w:hint="eastAsia"/>
        </w:rPr>
        <w:t>。／注</w:t>
      </w:r>
      <w:r w:rsidR="00504B78" w:rsidRPr="00CF1D75">
        <w:t xml:space="preserve">  (</w:t>
      </w:r>
      <w:r w:rsidR="00721F43" w:rsidRPr="00CF1D75">
        <w:t>X</w:t>
      </w:r>
      <w:r w:rsidR="00504B78" w:rsidRPr="00CF1D75">
        <w:t xml:space="preserve">) </w:t>
      </w:r>
      <w:r w:rsidR="00504B78" w:rsidRPr="00CF1D75">
        <w:rPr>
          <w:rFonts w:hint="eastAsia"/>
        </w:rPr>
        <w:t>この点は鈴木</w:t>
      </w:r>
      <w:r w:rsidR="00504B78" w:rsidRPr="00CF1D75">
        <w:t>(2025)</w:t>
      </w:r>
      <w:r w:rsidR="00504B78" w:rsidRPr="00CF1D75">
        <w:rPr>
          <w:rFonts w:hint="eastAsia"/>
        </w:rPr>
        <w:t>により提起されたが、・・・については検討の余地がある。」</w:t>
      </w:r>
      <w:r w:rsidR="00721F43" w:rsidRPr="00CF1D75">
        <w:rPr>
          <w:rFonts w:hint="eastAsia"/>
        </w:rPr>
        <w:t>のように補足説明がある場合は、注を使ってください。</w:t>
      </w:r>
      <w:r w:rsidR="00D64076" w:rsidRPr="00CF1D75">
        <w:rPr>
          <w:rFonts w:hint="eastAsia"/>
        </w:rPr>
        <w:t>参照した</w:t>
      </w:r>
      <w:r w:rsidR="000B0E6F" w:rsidRPr="00CF1D75">
        <w:rPr>
          <w:rFonts w:hint="eastAsia"/>
        </w:rPr>
        <w:t>頁番号</w:t>
      </w:r>
      <w:r w:rsidR="00C930E6" w:rsidRPr="00CF1D75">
        <w:rPr>
          <w:rFonts w:hint="eastAsia"/>
        </w:rPr>
        <w:t>を</w:t>
      </w:r>
      <w:r w:rsidR="000B0E6F" w:rsidRPr="00CF1D75">
        <w:rPr>
          <w:rFonts w:hint="eastAsia"/>
        </w:rPr>
        <w:t>記載</w:t>
      </w:r>
      <w:r w:rsidR="00C930E6" w:rsidRPr="00CF1D75">
        <w:rPr>
          <w:rFonts w:hint="eastAsia"/>
        </w:rPr>
        <w:t>する場合は</w:t>
      </w:r>
      <w:r w:rsidR="005F1DEA" w:rsidRPr="00CF1D75">
        <w:rPr>
          <w:rFonts w:hint="eastAsia"/>
        </w:rPr>
        <w:t>、</w:t>
      </w:r>
      <w:r w:rsidR="000B0E6F" w:rsidRPr="00CF1D75">
        <w:rPr>
          <w:rFonts w:hint="eastAsia"/>
        </w:rPr>
        <w:t>注に示</w:t>
      </w:r>
      <w:r w:rsidR="00C930E6" w:rsidRPr="00CF1D75">
        <w:rPr>
          <w:rFonts w:hint="eastAsia"/>
        </w:rPr>
        <w:t>しても構いません。また</w:t>
      </w:r>
      <w:r w:rsidR="000B0E6F" w:rsidRPr="00CF1D75">
        <w:rPr>
          <w:rFonts w:hint="eastAsia"/>
        </w:rPr>
        <w:t>、「鈴木</w:t>
      </w:r>
      <w:r w:rsidR="000B0E6F" w:rsidRPr="00CF1D75">
        <w:t>(2014</w:t>
      </w:r>
      <w:r w:rsidR="00CE51B2" w:rsidRPr="00CF1D75">
        <w:rPr>
          <w:rFonts w:hint="eastAsia"/>
        </w:rPr>
        <w:t xml:space="preserve">, </w:t>
      </w:r>
      <w:r w:rsidR="000B0E6F" w:rsidRPr="00CF1D75">
        <w:t>56-57)</w:t>
      </w:r>
      <w:r w:rsidR="000B0E6F" w:rsidRPr="00CF1D75">
        <w:rPr>
          <w:rFonts w:hint="eastAsia"/>
        </w:rPr>
        <w:t>」といった表記</w:t>
      </w:r>
      <w:r w:rsidR="00CE51B2" w:rsidRPr="00CF1D75">
        <w:rPr>
          <w:rFonts w:hint="eastAsia"/>
        </w:rPr>
        <w:t>（全て半角、</w:t>
      </w:r>
      <w:r w:rsidR="00CE51B2" w:rsidRPr="00CF1D75">
        <w:rPr>
          <w:rFonts w:hint="eastAsia"/>
        </w:rPr>
        <w:t>p.</w:t>
      </w:r>
      <w:r w:rsidR="00CE51B2" w:rsidRPr="00CF1D75">
        <w:rPr>
          <w:rFonts w:hint="eastAsia"/>
        </w:rPr>
        <w:t>や</w:t>
      </w:r>
      <w:r w:rsidR="00CE51B2" w:rsidRPr="00CF1D75">
        <w:rPr>
          <w:rFonts w:hint="eastAsia"/>
        </w:rPr>
        <w:t>pp.</w:t>
      </w:r>
      <w:r w:rsidR="00CE51B2" w:rsidRPr="00CF1D75">
        <w:rPr>
          <w:rFonts w:hint="eastAsia"/>
        </w:rPr>
        <w:t>は不要）</w:t>
      </w:r>
      <w:r w:rsidR="000B0E6F" w:rsidRPr="00CF1D75">
        <w:rPr>
          <w:rFonts w:hint="eastAsia"/>
        </w:rPr>
        <w:t>も可とします。</w:t>
      </w:r>
    </w:p>
    <w:p w14:paraId="48C82FA1" w14:textId="77777777" w:rsidR="000B0E6F" w:rsidRPr="00CF1D75" w:rsidRDefault="000B0E6F" w:rsidP="00202FE6">
      <w:pPr>
        <w:rPr>
          <w:rFonts w:ascii="Century" w:eastAsia="ＭＳ 明朝" w:hAnsi="Century" w:cs="Times New Roman"/>
          <w:szCs w:val="21"/>
        </w:rPr>
      </w:pPr>
    </w:p>
    <w:p w14:paraId="635CCDFF" w14:textId="77777777" w:rsidR="00E41334" w:rsidRPr="00CF1D75" w:rsidRDefault="00E41334" w:rsidP="00E41FC3">
      <w:pPr>
        <w:pStyle w:val="1"/>
      </w:pPr>
      <w:r w:rsidRPr="00CF1D75">
        <w:rPr>
          <w:rFonts w:hint="eastAsia"/>
        </w:rPr>
        <w:t>6．その他</w:t>
      </w:r>
    </w:p>
    <w:p w14:paraId="635CCE00" w14:textId="77777777" w:rsidR="00E41334" w:rsidRPr="00CF1D75" w:rsidRDefault="00E41334" w:rsidP="00E41334">
      <w:pPr>
        <w:rPr>
          <w:rFonts w:ascii="Century" w:eastAsia="ＭＳ 明朝" w:hAnsi="Century" w:cs="Times New Roman"/>
          <w:szCs w:val="21"/>
        </w:rPr>
      </w:pPr>
    </w:p>
    <w:p w14:paraId="635CCE01" w14:textId="6F7E8AA6" w:rsidR="00E41334" w:rsidRPr="00CF1D75" w:rsidRDefault="00E41334" w:rsidP="00E41334">
      <w:pPr>
        <w:rPr>
          <w:rFonts w:ascii="Century" w:eastAsia="ＭＳ 明朝" w:hAnsi="Century" w:cs="Times New Roman"/>
          <w:szCs w:val="21"/>
        </w:rPr>
      </w:pPr>
      <w:r w:rsidRPr="00CF1D75">
        <w:rPr>
          <w:rFonts w:ascii="Century" w:eastAsia="ＭＳ 明朝" w:hAnsi="Century" w:cs="Times New Roman" w:hint="eastAsia"/>
          <w:szCs w:val="21"/>
        </w:rPr>
        <w:t xml:space="preserve">　タイトルから</w:t>
      </w:r>
      <w:r w:rsidRPr="00CF1D75">
        <w:rPr>
          <w:rFonts w:ascii="Century" w:eastAsia="ＭＳ 明朝" w:hAnsi="Century" w:cs="Times New Roman"/>
          <w:szCs w:val="21"/>
        </w:rPr>
        <w:t>abstract</w:t>
      </w:r>
      <w:r w:rsidRPr="00CF1D75">
        <w:rPr>
          <w:rFonts w:ascii="Century" w:eastAsia="ＭＳ 明朝" w:hAnsi="Century" w:cs="Times New Roman" w:hint="eastAsia"/>
          <w:szCs w:val="21"/>
        </w:rPr>
        <w:t>までと、注以下（付記、謝辞を記載してもかまいません）の書き方、ならびに注の付け方（半角の上付き文字）は、本稿を参照して下さい。メールアドレスは、全員のもの、もしくは責任著者のもののみとして下さい。著者が複数の場合は上付きの</w:t>
      </w:r>
      <w:r w:rsidRPr="00CF1D75">
        <w:rPr>
          <w:rFonts w:ascii="ＭＳ 明朝" w:eastAsia="ＭＳ 明朝" w:hAnsi="ＭＳ 明朝" w:cs="Times New Roman" w:hint="eastAsia"/>
          <w:szCs w:val="21"/>
        </w:rPr>
        <w:t>†</w:t>
      </w:r>
      <w:r w:rsidRPr="00CF1D75">
        <w:rPr>
          <w:rFonts w:ascii="Century" w:eastAsia="ＭＳ 明朝" w:hAnsi="Century" w:cs="Times New Roman" w:hint="eastAsia"/>
          <w:szCs w:val="21"/>
        </w:rPr>
        <w:t>により責任著者を明示し、所属も上付きの＊により区別して下さい。</w:t>
      </w:r>
      <w:r w:rsidR="00764EE8" w:rsidRPr="00CF1D75">
        <w:rPr>
          <w:rFonts w:ascii="Century" w:eastAsia="ＭＳ 明朝" w:hAnsi="Century" w:cs="Times New Roman" w:hint="eastAsia"/>
          <w:szCs w:val="21"/>
        </w:rPr>
        <w:t>英語の著者名</w:t>
      </w:r>
      <w:r w:rsidR="00422DCB" w:rsidRPr="00CF1D75">
        <w:rPr>
          <w:rFonts w:ascii="Century" w:eastAsia="ＭＳ 明朝" w:hAnsi="Century" w:cs="Times New Roman" w:hint="eastAsia"/>
          <w:szCs w:val="21"/>
        </w:rPr>
        <w:t>、</w:t>
      </w:r>
      <w:r w:rsidR="00422DCB" w:rsidRPr="00CF1D75">
        <w:rPr>
          <w:rFonts w:ascii="Century" w:eastAsia="ＭＳ 明朝" w:hAnsi="Century" w:cs="Times New Roman" w:hint="eastAsia"/>
          <w:szCs w:val="21"/>
        </w:rPr>
        <w:lastRenderedPageBreak/>
        <w:t>所属情報</w:t>
      </w:r>
      <w:r w:rsidR="005D2FBA" w:rsidRPr="00CF1D75">
        <w:rPr>
          <w:rFonts w:ascii="Century" w:eastAsia="ＭＳ 明朝" w:hAnsi="Century" w:cs="Times New Roman" w:hint="eastAsia"/>
          <w:szCs w:val="21"/>
        </w:rPr>
        <w:t>にも†と</w:t>
      </w:r>
      <w:r w:rsidR="00422DCB" w:rsidRPr="00CF1D75">
        <w:rPr>
          <w:rFonts w:ascii="Century" w:eastAsia="ＭＳ 明朝" w:hAnsi="Century" w:cs="Times New Roman" w:hint="eastAsia"/>
          <w:szCs w:val="21"/>
        </w:rPr>
        <w:t>＊を</w:t>
      </w:r>
      <w:r w:rsidR="00D50B84" w:rsidRPr="00CF1D75">
        <w:rPr>
          <w:rFonts w:ascii="Century" w:eastAsia="ＭＳ 明朝" w:hAnsi="Century" w:cs="Times New Roman" w:hint="eastAsia"/>
          <w:szCs w:val="21"/>
        </w:rPr>
        <w:t>忘れずに付けてください。</w:t>
      </w:r>
    </w:p>
    <w:p w14:paraId="635CCE02" w14:textId="77777777" w:rsidR="00202FE6" w:rsidRPr="00CF1D75" w:rsidRDefault="00202FE6" w:rsidP="00202FE6">
      <w:pPr>
        <w:rPr>
          <w:rFonts w:ascii="Century" w:eastAsia="ＭＳ 明朝" w:hAnsi="Century" w:cs="Times New Roman"/>
          <w:szCs w:val="21"/>
        </w:rPr>
      </w:pPr>
    </w:p>
    <w:p w14:paraId="635CCE03" w14:textId="77777777" w:rsidR="00202FE6" w:rsidRPr="00CF1D75" w:rsidRDefault="00202FE6" w:rsidP="00E41FC3">
      <w:pPr>
        <w:pStyle w:val="1"/>
      </w:pPr>
      <w:r w:rsidRPr="00CF1D75">
        <w:rPr>
          <w:rFonts w:hint="eastAsia"/>
        </w:rPr>
        <w:t>7．おわりに</w:t>
      </w:r>
    </w:p>
    <w:p w14:paraId="635CCE04" w14:textId="77777777" w:rsidR="00202FE6" w:rsidRPr="00CF1D75" w:rsidRDefault="00202FE6" w:rsidP="00202FE6">
      <w:pPr>
        <w:rPr>
          <w:rFonts w:ascii="Century" w:eastAsia="ＭＳ 明朝" w:hAnsi="ＭＳ 明朝" w:cs="Times New Roman"/>
          <w:szCs w:val="21"/>
        </w:rPr>
      </w:pPr>
    </w:p>
    <w:p w14:paraId="635CCE05" w14:textId="77777777" w:rsidR="00202FE6" w:rsidRPr="00CF1D75" w:rsidRDefault="00202FE6" w:rsidP="00202FE6">
      <w:pPr>
        <w:ind w:firstLineChars="100" w:firstLine="213"/>
        <w:rPr>
          <w:rFonts w:ascii="Century" w:eastAsia="ＭＳ 明朝" w:hAnsi="ＭＳ 明朝" w:cs="Times New Roman"/>
          <w:szCs w:val="21"/>
        </w:rPr>
      </w:pPr>
      <w:r w:rsidRPr="00CF1D75">
        <w:rPr>
          <w:rFonts w:ascii="Century" w:eastAsia="ＭＳ 明朝" w:hAnsi="ＭＳ 明朝" w:cs="Times New Roman" w:hint="eastAsia"/>
          <w:color w:val="FF0000"/>
          <w:szCs w:val="21"/>
        </w:rPr>
        <w:t>本稿は、「原稿の書き方」に従って書かれています。可能な限り</w:t>
      </w:r>
      <w:r w:rsidR="0099121F" w:rsidRPr="00CF1D75">
        <w:rPr>
          <w:rFonts w:ascii="Century" w:eastAsia="ＭＳ 明朝" w:hAnsi="ＭＳ 明朝" w:cs="Times New Roman" w:hint="eastAsia"/>
          <w:color w:val="FF0000"/>
          <w:szCs w:val="21"/>
        </w:rPr>
        <w:t>この</w:t>
      </w:r>
      <w:r w:rsidRPr="00CF1D75">
        <w:rPr>
          <w:rFonts w:ascii="Century" w:eastAsia="ＭＳ 明朝" w:hAnsi="ＭＳ 明朝" w:cs="Times New Roman" w:hint="eastAsia"/>
          <w:color w:val="FF0000"/>
          <w:szCs w:val="21"/>
        </w:rPr>
        <w:t>ファイルをダウンロードし、これを改変して利用して下さい</w:t>
      </w:r>
      <w:r w:rsidRPr="00CF1D75">
        <w:rPr>
          <w:rFonts w:ascii="Century" w:eastAsia="ＭＳ 明朝" w:hAnsi="ＭＳ 明朝" w:cs="Times New Roman"/>
          <w:szCs w:val="21"/>
          <w:vertAlign w:val="superscript"/>
        </w:rPr>
        <w:t>(</w:t>
      </w:r>
      <w:r w:rsidRPr="00CF1D75">
        <w:rPr>
          <w:rFonts w:ascii="Century" w:eastAsia="ＭＳ 明朝" w:hAnsi="Century" w:cs="Times New Roman"/>
          <w:szCs w:val="21"/>
          <w:vertAlign w:val="superscript"/>
        </w:rPr>
        <w:t>10)</w:t>
      </w:r>
      <w:r w:rsidRPr="00CF1D75">
        <w:rPr>
          <w:rFonts w:ascii="Century" w:eastAsia="ＭＳ 明朝" w:hAnsi="ＭＳ 明朝" w:cs="Times New Roman" w:hint="eastAsia"/>
          <w:szCs w:val="21"/>
        </w:rPr>
        <w:t>。</w:t>
      </w:r>
    </w:p>
    <w:p w14:paraId="635CCE06" w14:textId="77777777" w:rsidR="00202FE6" w:rsidRPr="00CF1D75" w:rsidRDefault="00202FE6" w:rsidP="00202FE6">
      <w:pPr>
        <w:rPr>
          <w:rFonts w:ascii="Century" w:eastAsia="ＭＳ 明朝" w:hAnsi="Century" w:cs="Times New Roman"/>
          <w:szCs w:val="21"/>
        </w:rPr>
      </w:pPr>
    </w:p>
    <w:p w14:paraId="635CCE07" w14:textId="77777777" w:rsidR="00202FE6" w:rsidRPr="00CF1D75" w:rsidRDefault="00202FE6" w:rsidP="00E41FC3">
      <w:pPr>
        <w:pStyle w:val="af4"/>
      </w:pPr>
      <w:commentRangeStart w:id="14"/>
      <w:r w:rsidRPr="00CF1D75">
        <w:rPr>
          <w:rFonts w:hint="eastAsia"/>
        </w:rPr>
        <w:t>注</w:t>
      </w:r>
      <w:commentRangeEnd w:id="14"/>
      <w:r w:rsidR="00D63F88" w:rsidRPr="00CF1D75">
        <w:rPr>
          <w:rStyle w:val="af8"/>
          <w:sz w:val="20"/>
          <w:szCs w:val="20"/>
        </w:rPr>
        <w:commentReference w:id="14"/>
      </w:r>
    </w:p>
    <w:p w14:paraId="635CCE08" w14:textId="77777777" w:rsidR="00202FE6" w:rsidRPr="00CF1D75" w:rsidRDefault="00202FE6" w:rsidP="00621384">
      <w:pPr>
        <w:pStyle w:val="19"/>
      </w:pPr>
      <w:commentRangeStart w:id="15"/>
      <w:r w:rsidRPr="00CF1D75">
        <w:t xml:space="preserve">(1) </w:t>
      </w:r>
      <w:r w:rsidRPr="00CF1D75">
        <w:rPr>
          <w:rFonts w:hint="eastAsia"/>
        </w:rPr>
        <w:t>この「原稿の書き方」に従っていない原稿については、査読の前に修正を求める場合があります。</w:t>
      </w:r>
    </w:p>
    <w:p w14:paraId="635CCE09" w14:textId="77777777" w:rsidR="00202FE6" w:rsidRPr="00CF1D75" w:rsidRDefault="00202FE6" w:rsidP="00621384">
      <w:pPr>
        <w:pStyle w:val="19"/>
      </w:pPr>
      <w:r w:rsidRPr="00CF1D75">
        <w:rPr>
          <w:rFonts w:hint="eastAsia"/>
        </w:rPr>
        <w:t>・</w:t>
      </w:r>
    </w:p>
    <w:p w14:paraId="635CCE0A" w14:textId="77777777" w:rsidR="00202FE6" w:rsidRPr="00CF1D75" w:rsidRDefault="00202FE6" w:rsidP="00621384">
      <w:pPr>
        <w:pStyle w:val="19"/>
      </w:pPr>
      <w:r w:rsidRPr="00CF1D75">
        <w:rPr>
          <w:rFonts w:hint="eastAsia"/>
        </w:rPr>
        <w:t>・</w:t>
      </w:r>
      <w:commentRangeEnd w:id="15"/>
      <w:r w:rsidR="00ED43B0" w:rsidRPr="00CF1D75">
        <w:rPr>
          <w:rStyle w:val="af8"/>
          <w:sz w:val="20"/>
          <w:szCs w:val="20"/>
        </w:rPr>
        <w:commentReference w:id="15"/>
      </w:r>
    </w:p>
    <w:p w14:paraId="635CCE0B" w14:textId="320F3190" w:rsidR="00202FE6" w:rsidRPr="00CF1D75" w:rsidRDefault="00202FE6" w:rsidP="00621384">
      <w:pPr>
        <w:pStyle w:val="100"/>
      </w:pPr>
      <w:r w:rsidRPr="00CF1D75">
        <w:t xml:space="preserve">(10) </w:t>
      </w:r>
      <w:r w:rsidR="001D4561" w:rsidRPr="00CF1D75">
        <w:rPr>
          <w:rFonts w:hint="eastAsia"/>
        </w:rPr>
        <w:t>付録のチェックシートも活用し</w:t>
      </w:r>
      <w:r w:rsidR="0006501E" w:rsidRPr="00CF1D75">
        <w:rPr>
          <w:rFonts w:hint="eastAsia"/>
        </w:rPr>
        <w:t>、様式への準拠をご確認ください</w:t>
      </w:r>
      <w:r w:rsidRPr="00CF1D75">
        <w:rPr>
          <w:rFonts w:hint="eastAsia"/>
        </w:rPr>
        <w:t>。</w:t>
      </w:r>
      <w:r w:rsidR="0006501E" w:rsidRPr="00CF1D75">
        <w:rPr>
          <w:rFonts w:hint="eastAsia"/>
        </w:rPr>
        <w:t>出版作業の迅速化のため、ご協力をお願いいたします。</w:t>
      </w:r>
      <w:r w:rsidR="00231841">
        <w:rPr>
          <w:rFonts w:hint="eastAsia"/>
        </w:rPr>
        <w:t>この原稿の書き方は</w:t>
      </w:r>
      <w:r w:rsidR="00231841">
        <w:rPr>
          <w:rFonts w:hint="eastAsia"/>
        </w:rPr>
        <w:t>2026</w:t>
      </w:r>
      <w:r w:rsidR="00231841">
        <w:rPr>
          <w:rFonts w:hint="eastAsia"/>
        </w:rPr>
        <w:t>年</w:t>
      </w:r>
      <w:r w:rsidR="00231841">
        <w:rPr>
          <w:rFonts w:hint="eastAsia"/>
        </w:rPr>
        <w:t>5</w:t>
      </w:r>
      <w:r w:rsidR="00231841">
        <w:rPr>
          <w:rFonts w:hint="eastAsia"/>
        </w:rPr>
        <w:t>月に改訂されたバージョンです。</w:t>
      </w:r>
    </w:p>
    <w:p w14:paraId="635CCE0C" w14:textId="77777777" w:rsidR="00202FE6" w:rsidRPr="00CF1D75" w:rsidRDefault="00202FE6" w:rsidP="00202FE6">
      <w:pPr>
        <w:rPr>
          <w:rFonts w:ascii="Century" w:eastAsia="ＭＳ 明朝" w:hAnsi="Century" w:cs="Times New Roman"/>
          <w:szCs w:val="21"/>
        </w:rPr>
      </w:pPr>
    </w:p>
    <w:p w14:paraId="635CCE0D" w14:textId="77777777" w:rsidR="00202FE6" w:rsidRPr="00CF1D75" w:rsidRDefault="00202FE6" w:rsidP="00621384">
      <w:pPr>
        <w:pStyle w:val="af4"/>
      </w:pPr>
      <w:commentRangeStart w:id="16"/>
      <w:r w:rsidRPr="00CF1D75">
        <w:rPr>
          <w:rFonts w:hint="eastAsia"/>
        </w:rPr>
        <w:t>参考文献</w:t>
      </w:r>
      <w:commentRangeEnd w:id="16"/>
      <w:r w:rsidR="00D63F88" w:rsidRPr="00CF1D75">
        <w:rPr>
          <w:rStyle w:val="af8"/>
          <w:sz w:val="20"/>
          <w:szCs w:val="20"/>
        </w:rPr>
        <w:commentReference w:id="16"/>
      </w:r>
    </w:p>
    <w:p w14:paraId="635CCE0E" w14:textId="6E884387" w:rsidR="00202FE6" w:rsidRPr="00CF1D75" w:rsidRDefault="000822D6" w:rsidP="00CF1D75">
      <w:pPr>
        <w:pStyle w:val="aff1"/>
        <w:ind w:left="405" w:hanging="405"/>
      </w:pPr>
      <w:r w:rsidRPr="00CF1D75">
        <w:rPr>
          <w:rFonts w:hint="eastAsia"/>
        </w:rPr>
        <w:t>Lou</w:t>
      </w:r>
      <w:r w:rsidRPr="00CF1D75">
        <w:t xml:space="preserve"> </w:t>
      </w:r>
      <w:r w:rsidRPr="00CF1D75">
        <w:rPr>
          <w:rFonts w:hint="eastAsia"/>
        </w:rPr>
        <w:t>X</w:t>
      </w:r>
      <w:r w:rsidR="00202FE6" w:rsidRPr="00CF1D75">
        <w:t xml:space="preserve">. (2010) “Economic analysis of </w:t>
      </w:r>
      <w:r w:rsidR="00202FE6" w:rsidRPr="00CF1D75">
        <w:rPr>
          <w:rFonts w:hint="eastAsia"/>
        </w:rPr>
        <w:t>○○</w:t>
      </w:r>
      <w:r w:rsidR="00202FE6" w:rsidRPr="00CF1D75">
        <w:t xml:space="preserve">,” Journal of </w:t>
      </w:r>
      <w:r w:rsidR="00202FE6" w:rsidRPr="00CF1D75">
        <w:rPr>
          <w:rFonts w:hint="eastAsia"/>
        </w:rPr>
        <w:t>○○</w:t>
      </w:r>
      <w:r w:rsidR="00202FE6" w:rsidRPr="00CF1D75">
        <w:t>, 10(1), 15-24.</w:t>
      </w:r>
    </w:p>
    <w:p w14:paraId="635CCE0F" w14:textId="42EE5D30" w:rsidR="00D67698" w:rsidRPr="00CF1D75" w:rsidRDefault="000822D6" w:rsidP="00CF1D75">
      <w:pPr>
        <w:pStyle w:val="aff1"/>
        <w:ind w:left="405" w:hanging="405"/>
      </w:pPr>
      <w:r w:rsidRPr="00CF1D75">
        <w:t>Lou X</w:t>
      </w:r>
      <w:r w:rsidR="00D67698" w:rsidRPr="00CF1D75">
        <w:t>.</w:t>
      </w:r>
      <w:r w:rsidR="00884B2C" w:rsidRPr="00CF1D75">
        <w:t>, Matsui</w:t>
      </w:r>
      <w:r w:rsidR="00600536" w:rsidRPr="00CF1D75">
        <w:t xml:space="preserve"> T. and Tada M.</w:t>
      </w:r>
      <w:r w:rsidR="00D67698" w:rsidRPr="00CF1D75">
        <w:rPr>
          <w:rFonts w:hint="eastAsia"/>
        </w:rPr>
        <w:t xml:space="preserve"> (2010) </w:t>
      </w:r>
      <w:r w:rsidR="00301219" w:rsidRPr="00CF1D75">
        <w:t xml:space="preserve">Economic analysis of </w:t>
      </w:r>
      <w:r w:rsidR="00301219" w:rsidRPr="00CF1D75">
        <w:rPr>
          <w:rFonts w:hint="eastAsia"/>
        </w:rPr>
        <w:t>○○</w:t>
      </w:r>
      <w:r w:rsidR="00301219" w:rsidRPr="00CF1D75">
        <w:rPr>
          <w:rFonts w:hint="eastAsia"/>
        </w:rPr>
        <w:t xml:space="preserve"> (</w:t>
      </w:r>
      <w:r w:rsidR="00301219" w:rsidRPr="00CF1D75">
        <w:rPr>
          <w:rFonts w:hint="eastAsia"/>
        </w:rPr>
        <w:t>○○</w:t>
      </w:r>
      <w:r w:rsidR="00301219" w:rsidRPr="00CF1D75">
        <w:rPr>
          <w:rFonts w:hint="eastAsia"/>
        </w:rPr>
        <w:t xml:space="preserve"> no keizaibunseki)</w:t>
      </w:r>
      <w:r w:rsidR="00301219" w:rsidRPr="00CF1D75">
        <w:t>,</w:t>
      </w:r>
      <w:r w:rsidR="00301219" w:rsidRPr="00CF1D75">
        <w:rPr>
          <w:rFonts w:hint="eastAsia"/>
        </w:rPr>
        <w:t xml:space="preserve"> </w:t>
      </w:r>
      <w:r w:rsidR="00301219" w:rsidRPr="00CF1D75">
        <w:rPr>
          <w:rFonts w:hint="eastAsia"/>
        </w:rPr>
        <w:t>○○</w:t>
      </w:r>
      <w:r w:rsidR="00301219" w:rsidRPr="00CF1D75">
        <w:rPr>
          <w:rFonts w:hint="eastAsia"/>
        </w:rPr>
        <w:t xml:space="preserve"> </w:t>
      </w:r>
      <w:r w:rsidR="00301219" w:rsidRPr="00CF1D75">
        <w:t>Shuppan (in Japanese).</w:t>
      </w:r>
      <w:r w:rsidR="006F3C41" w:rsidRPr="00CF1D75">
        <w:rPr>
          <w:rFonts w:hint="eastAsia"/>
        </w:rPr>
        <w:t xml:space="preserve"> </w:t>
      </w:r>
      <w:r w:rsidR="006F3C41" w:rsidRPr="00CF1D75">
        <w:rPr>
          <w:rFonts w:hint="eastAsia"/>
        </w:rPr>
        <w:t>※英文誌での日本語文献の書き方です（編集注）。</w:t>
      </w:r>
    </w:p>
    <w:p w14:paraId="635CCE10" w14:textId="77777777" w:rsidR="00202FE6" w:rsidRPr="00CF1D75" w:rsidRDefault="00202FE6" w:rsidP="00CF1D75">
      <w:pPr>
        <w:pStyle w:val="aff1"/>
        <w:ind w:left="405" w:hanging="405"/>
      </w:pPr>
      <w:r w:rsidRPr="00CF1D75">
        <w:rPr>
          <w:rFonts w:hint="eastAsia"/>
        </w:rPr>
        <w:t>・</w:t>
      </w:r>
    </w:p>
    <w:p w14:paraId="635CCE11" w14:textId="77777777" w:rsidR="00202FE6" w:rsidRPr="00CF1D75" w:rsidRDefault="00202FE6" w:rsidP="00CF1D75">
      <w:pPr>
        <w:pStyle w:val="aff1"/>
        <w:ind w:left="405" w:hanging="405"/>
      </w:pPr>
      <w:r w:rsidRPr="00CF1D75">
        <w:rPr>
          <w:rFonts w:hint="eastAsia"/>
        </w:rPr>
        <w:t>・</w:t>
      </w:r>
    </w:p>
    <w:p w14:paraId="635CCE12" w14:textId="4D79D147" w:rsidR="00202FE6" w:rsidRPr="00CF1D75" w:rsidRDefault="00202FE6" w:rsidP="00CF1D75">
      <w:pPr>
        <w:pStyle w:val="aff1"/>
        <w:ind w:left="405" w:hanging="405"/>
      </w:pPr>
      <w:r w:rsidRPr="00CF1D75">
        <w:rPr>
          <w:rFonts w:hint="eastAsia"/>
        </w:rPr>
        <w:t>多田稔</w:t>
      </w:r>
      <w:r w:rsidRPr="00CF1D75">
        <w:t>(2010)</w:t>
      </w:r>
      <w:r w:rsidRPr="00CF1D75">
        <w:rPr>
          <w:rFonts w:hint="eastAsia"/>
        </w:rPr>
        <w:t>「○○の計量経済分析」、『○○研究』第</w:t>
      </w:r>
      <w:r w:rsidRPr="00CF1D75">
        <w:t>10</w:t>
      </w:r>
      <w:r w:rsidRPr="00CF1D75">
        <w:rPr>
          <w:rFonts w:hint="eastAsia"/>
        </w:rPr>
        <w:t>巻第</w:t>
      </w:r>
      <w:r w:rsidRPr="00CF1D75">
        <w:t>1</w:t>
      </w:r>
      <w:r w:rsidRPr="00CF1D75">
        <w:rPr>
          <w:rFonts w:hint="eastAsia"/>
        </w:rPr>
        <w:t>号、</w:t>
      </w:r>
      <w:r w:rsidRPr="00CF1D75">
        <w:t>pp.23-33</w:t>
      </w:r>
      <w:r w:rsidRPr="00CF1D75">
        <w:rPr>
          <w:rFonts w:hint="eastAsia"/>
        </w:rPr>
        <w:t>。</w:t>
      </w:r>
    </w:p>
    <w:p w14:paraId="635CCE13" w14:textId="555E7EA3" w:rsidR="00202FE6" w:rsidRPr="00CF1D75" w:rsidRDefault="000822D6" w:rsidP="00CF1D75">
      <w:pPr>
        <w:pStyle w:val="aff1"/>
        <w:ind w:left="405" w:hanging="405"/>
      </w:pPr>
      <w:r w:rsidRPr="00CF1D75">
        <w:rPr>
          <w:rFonts w:hint="eastAsia"/>
        </w:rPr>
        <w:t>松井隆宏</w:t>
      </w:r>
      <w:r w:rsidR="00884B2C" w:rsidRPr="00CF1D75">
        <w:rPr>
          <w:rFonts w:hint="eastAsia"/>
        </w:rPr>
        <w:t>・多田稔</w:t>
      </w:r>
      <w:r w:rsidR="00202FE6" w:rsidRPr="00CF1D75">
        <w:t>(2010)</w:t>
      </w:r>
      <w:r w:rsidR="00202FE6" w:rsidRPr="00CF1D75">
        <w:rPr>
          <w:rFonts w:hint="eastAsia"/>
        </w:rPr>
        <w:t>「○○の実証分析」、多田稔編『○○の経済学』第</w:t>
      </w:r>
      <w:r w:rsidR="00202FE6" w:rsidRPr="00CF1D75">
        <w:t>1</w:t>
      </w:r>
      <w:r w:rsidR="00202FE6" w:rsidRPr="00CF1D75">
        <w:rPr>
          <w:rFonts w:hint="eastAsia"/>
        </w:rPr>
        <w:t>章、○○出版、</w:t>
      </w:r>
      <w:r w:rsidR="00202FE6" w:rsidRPr="00CF1D75">
        <w:t>pp.1-10</w:t>
      </w:r>
      <w:r w:rsidR="00202FE6" w:rsidRPr="00CF1D75">
        <w:rPr>
          <w:rFonts w:hint="eastAsia"/>
        </w:rPr>
        <w:t>。</w:t>
      </w:r>
    </w:p>
    <w:p w14:paraId="2A1A3391" w14:textId="77777777" w:rsidR="00AF08A0" w:rsidRPr="00CF1D75" w:rsidRDefault="00AF08A0" w:rsidP="00993240">
      <w:pPr>
        <w:pStyle w:val="af6"/>
      </w:pPr>
    </w:p>
    <w:p w14:paraId="635CCE15" w14:textId="307186E7" w:rsidR="00110DAE" w:rsidRPr="00CF1D75" w:rsidRDefault="000A58E8" w:rsidP="00993240">
      <w:pPr>
        <w:pStyle w:val="af6"/>
      </w:pPr>
      <w:commentRangeStart w:id="17"/>
      <w:r w:rsidRPr="00CF1D75">
        <w:rPr>
          <w:rFonts w:hint="eastAsia"/>
        </w:rPr>
        <w:t>［</w:t>
      </w:r>
      <w:r w:rsidRPr="00CF1D75">
        <w:rPr>
          <w:rFonts w:asciiTheme="majorEastAsia" w:eastAsiaTheme="majorEastAsia" w:hAnsiTheme="majorEastAsia" w:hint="eastAsia"/>
        </w:rPr>
        <w:t>付記</w:t>
      </w:r>
      <w:r w:rsidRPr="00CF1D75">
        <w:rPr>
          <w:rFonts w:hint="eastAsia"/>
        </w:rPr>
        <w:t>］本稿の内容は、○○研究所からの研究助成による、「○○に関する研究」（平成</w:t>
      </w:r>
      <w:r w:rsidRPr="00CF1D75">
        <w:t>2</w:t>
      </w:r>
      <w:r w:rsidRPr="00CF1D75">
        <w:rPr>
          <w:rFonts w:hint="eastAsia"/>
        </w:rPr>
        <w:t>5</w:t>
      </w:r>
      <w:r w:rsidRPr="00CF1D75">
        <w:rPr>
          <w:rFonts w:hint="eastAsia"/>
        </w:rPr>
        <w:t>年度、研究代表者：婁小波）の研究成果の一部である。</w:t>
      </w:r>
      <w:commentRangeEnd w:id="17"/>
      <w:r w:rsidRPr="00CF1D75">
        <w:rPr>
          <w:rStyle w:val="af8"/>
          <w:sz w:val="20"/>
          <w:szCs w:val="20"/>
        </w:rPr>
        <w:commentReference w:id="17"/>
      </w:r>
    </w:p>
    <w:p w14:paraId="06D3A453" w14:textId="77777777" w:rsidR="00110DAE" w:rsidRPr="00CF1D75" w:rsidRDefault="00110DAE">
      <w:pPr>
        <w:widowControl/>
        <w:jc w:val="left"/>
        <w:rPr>
          <w:rFonts w:cs="Times New Roman"/>
          <w:sz w:val="20"/>
          <w:szCs w:val="20"/>
        </w:rPr>
      </w:pPr>
      <w:r w:rsidRPr="00CF1D75">
        <w:br w:type="page"/>
      </w:r>
    </w:p>
    <w:p w14:paraId="367ADE03" w14:textId="01AD4DDC" w:rsidR="00202FE6" w:rsidRPr="00CF1D75" w:rsidRDefault="00110DAE" w:rsidP="00110DAE">
      <w:pPr>
        <w:pStyle w:val="1"/>
        <w:rPr>
          <w:rFonts w:asciiTheme="majorHAnsi" w:hAnsiTheme="majorHAnsi" w:cstheme="majorHAnsi"/>
        </w:rPr>
      </w:pPr>
      <w:r w:rsidRPr="00CF1D75">
        <w:rPr>
          <w:rFonts w:asciiTheme="majorHAnsi" w:hAnsiTheme="majorHAnsi" w:cstheme="majorHAnsi"/>
        </w:rPr>
        <w:lastRenderedPageBreak/>
        <w:t>Appendix</w:t>
      </w:r>
      <w:r w:rsidR="00272FBB" w:rsidRPr="00CF1D75">
        <w:rPr>
          <w:rFonts w:asciiTheme="majorHAnsi" w:hAnsiTheme="majorHAnsi" w:cstheme="majorHAnsi" w:hint="eastAsia"/>
        </w:rPr>
        <w:t xml:space="preserve">　投稿前チェックリスト</w:t>
      </w:r>
      <w:r w:rsidR="0036355F" w:rsidRPr="00CF1D75">
        <w:rPr>
          <w:rFonts w:asciiTheme="majorHAnsi" w:hAnsiTheme="majorHAnsi" w:cstheme="majorHAnsi" w:hint="eastAsia"/>
        </w:rPr>
        <w:t>（全３表）</w:t>
      </w:r>
      <w:r w:rsidR="004C5228" w:rsidRPr="00CF1D75">
        <w:rPr>
          <w:rFonts w:asciiTheme="majorHAnsi" w:hAnsiTheme="majorHAnsi" w:cstheme="majorHAnsi" w:hint="eastAsia"/>
        </w:rPr>
        <w:t>および最終確認</w:t>
      </w:r>
    </w:p>
    <w:p w14:paraId="7D904008" w14:textId="77777777" w:rsidR="00110DAE" w:rsidRPr="00CF1D75" w:rsidRDefault="00110DAE" w:rsidP="00110DAE"/>
    <w:p w14:paraId="4D0264C4" w14:textId="63236711" w:rsidR="006B32F5" w:rsidRPr="00CF1D75" w:rsidRDefault="006B32F5" w:rsidP="005C32EC">
      <w:pPr>
        <w:pStyle w:val="2"/>
      </w:pPr>
      <w:r w:rsidRPr="00CF1D75">
        <w:rPr>
          <w:rFonts w:hint="eastAsia"/>
        </w:rPr>
        <w:t>チェックリスト１</w:t>
      </w:r>
      <w:r w:rsidR="00F30AE3" w:rsidRPr="00CF1D75">
        <w:rPr>
          <w:rFonts w:hint="eastAsia"/>
        </w:rPr>
        <w:t xml:space="preserve">　内容</w:t>
      </w:r>
    </w:p>
    <w:tbl>
      <w:tblPr>
        <w:tblStyle w:val="aff"/>
        <w:tblW w:w="8504" w:type="dxa"/>
        <w:tblLook w:val="04A0" w:firstRow="1" w:lastRow="0" w:firstColumn="1" w:lastColumn="0" w:noHBand="0" w:noVBand="1"/>
      </w:tblPr>
      <w:tblGrid>
        <w:gridCol w:w="1134"/>
        <w:gridCol w:w="1701"/>
        <w:gridCol w:w="5669"/>
      </w:tblGrid>
      <w:tr w:rsidR="00FB10E8" w:rsidRPr="00CF1D75" w14:paraId="483A6835" w14:textId="77777777" w:rsidTr="00EE12E6">
        <w:trPr>
          <w:cnfStyle w:val="100000000000" w:firstRow="1" w:lastRow="0" w:firstColumn="0" w:lastColumn="0" w:oddVBand="0" w:evenVBand="0" w:oddHBand="0" w:evenHBand="0" w:firstRowFirstColumn="0" w:firstRowLastColumn="0" w:lastRowFirstColumn="0" w:lastRowLastColumn="0"/>
        </w:trPr>
        <w:tc>
          <w:tcPr>
            <w:tcW w:w="1134" w:type="dxa"/>
          </w:tcPr>
          <w:p w14:paraId="0AFE819D" w14:textId="77777777" w:rsidR="00F30AE3" w:rsidRPr="00CF1D75" w:rsidRDefault="00F30AE3" w:rsidP="00491A85">
            <w:pPr>
              <w:jc w:val="center"/>
              <w:rPr>
                <w:b/>
                <w:bCs/>
              </w:rPr>
            </w:pPr>
            <w:r w:rsidRPr="00CF1D75">
              <w:rPr>
                <w:rFonts w:hint="eastAsia"/>
              </w:rPr>
              <w:t>チェック</w:t>
            </w:r>
          </w:p>
        </w:tc>
        <w:tc>
          <w:tcPr>
            <w:tcW w:w="1701" w:type="dxa"/>
          </w:tcPr>
          <w:p w14:paraId="60BF2BBD" w14:textId="77777777" w:rsidR="00F30AE3" w:rsidRPr="00CF1D75" w:rsidRDefault="00F30AE3" w:rsidP="00491A85">
            <w:r w:rsidRPr="00CF1D75">
              <w:rPr>
                <w:rFonts w:hint="eastAsia"/>
              </w:rPr>
              <w:t>項目</w:t>
            </w:r>
          </w:p>
        </w:tc>
        <w:tc>
          <w:tcPr>
            <w:tcW w:w="5669" w:type="dxa"/>
          </w:tcPr>
          <w:p w14:paraId="20FDEB59" w14:textId="77777777" w:rsidR="00F30AE3" w:rsidRPr="00CF1D75" w:rsidRDefault="00F30AE3" w:rsidP="00491A85">
            <w:r w:rsidRPr="00CF1D75">
              <w:rPr>
                <w:rFonts w:hint="eastAsia"/>
              </w:rPr>
              <w:t>チェック事項</w:t>
            </w:r>
          </w:p>
        </w:tc>
      </w:tr>
      <w:tr w:rsidR="00FB10E8" w:rsidRPr="00CF1D75" w14:paraId="00D532AC" w14:textId="77777777" w:rsidTr="00EE12E6">
        <w:tc>
          <w:tcPr>
            <w:tcW w:w="1134" w:type="dxa"/>
          </w:tcPr>
          <w:p w14:paraId="19688DE3" w14:textId="5B26054C" w:rsidR="0036355F" w:rsidRPr="00CF1D75" w:rsidRDefault="0036355F" w:rsidP="0036355F">
            <w:pPr>
              <w:jc w:val="center"/>
            </w:pPr>
            <w:r w:rsidRPr="00CF1D75">
              <w:rPr>
                <w:rFonts w:hint="eastAsia"/>
              </w:rPr>
              <w:t>□</w:t>
            </w:r>
          </w:p>
        </w:tc>
        <w:tc>
          <w:tcPr>
            <w:tcW w:w="1701" w:type="dxa"/>
          </w:tcPr>
          <w:p w14:paraId="5B18046C" w14:textId="5CA618A3" w:rsidR="0036355F" w:rsidRPr="00CF1D75" w:rsidRDefault="0036355F" w:rsidP="0036355F">
            <w:r w:rsidRPr="00CF1D75">
              <w:rPr>
                <w:rFonts w:hint="eastAsia"/>
              </w:rPr>
              <w:t>スコープ</w:t>
            </w:r>
          </w:p>
        </w:tc>
        <w:tc>
          <w:tcPr>
            <w:tcW w:w="5669" w:type="dxa"/>
          </w:tcPr>
          <w:p w14:paraId="436E7D99" w14:textId="6B0C11DC" w:rsidR="0036355F" w:rsidRPr="00CF1D75" w:rsidRDefault="0036355F" w:rsidP="0036355F">
            <w:r w:rsidRPr="00CF1D75">
              <w:rPr>
                <w:rFonts w:hint="eastAsia"/>
              </w:rPr>
              <w:t>「国際的な漁業・水産業などを対象とする研究報告のほか、日本国内の漁業・水産業、流通消費、漁場・漁村環境、水産政策その他を対象とするものであっても、先行研究を踏まえたうえで新たな知見があるものや、漁業・水産業に関する研究の発展に寄与する新たな研究手法の提起があるもの等、学術的な観点からの新規性、独自性があるもの」の範囲に含まれる。</w:t>
            </w:r>
          </w:p>
        </w:tc>
      </w:tr>
      <w:tr w:rsidR="00FB10E8" w:rsidRPr="00CF1D75" w14:paraId="339F0BB8"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7F3E4623" w14:textId="49160D4C" w:rsidR="0036355F" w:rsidRPr="00CF1D75" w:rsidRDefault="0036355F" w:rsidP="0036355F">
            <w:pPr>
              <w:jc w:val="center"/>
            </w:pPr>
            <w:r w:rsidRPr="00CF1D75">
              <w:rPr>
                <w:rFonts w:hint="eastAsia"/>
              </w:rPr>
              <w:t>□</w:t>
            </w:r>
          </w:p>
        </w:tc>
        <w:tc>
          <w:tcPr>
            <w:tcW w:w="1701" w:type="dxa"/>
          </w:tcPr>
          <w:p w14:paraId="1315B17E" w14:textId="6E08F77F" w:rsidR="0036355F" w:rsidRPr="00CF1D75" w:rsidRDefault="0036355F" w:rsidP="0036355F">
            <w:r w:rsidRPr="00CF1D75">
              <w:rPr>
                <w:rFonts w:hint="eastAsia"/>
              </w:rPr>
              <w:t>未発表</w:t>
            </w:r>
          </w:p>
        </w:tc>
        <w:tc>
          <w:tcPr>
            <w:tcW w:w="5669" w:type="dxa"/>
          </w:tcPr>
          <w:p w14:paraId="4246DD27" w14:textId="690BA9A3" w:rsidR="0036355F" w:rsidRPr="00CF1D75" w:rsidRDefault="0036355F" w:rsidP="0036355F">
            <w:r w:rsidRPr="00CF1D75">
              <w:rPr>
                <w:rFonts w:hint="eastAsia"/>
              </w:rPr>
              <w:t>未発表の研究で、他の雑誌に投稿中ではない（ただし、行政機関等の発行する報告書（論文集・紀要でないこと）、査読のないディスカッション・ペーパー等、ならびに学位論文などを投稿論文としてまとめたものについては、投稿を認める）</w:t>
            </w:r>
          </w:p>
        </w:tc>
      </w:tr>
      <w:tr w:rsidR="00FB10E8" w:rsidRPr="00CF1D75" w14:paraId="4C886DBE" w14:textId="77777777" w:rsidTr="00EE12E6">
        <w:tc>
          <w:tcPr>
            <w:tcW w:w="1134" w:type="dxa"/>
          </w:tcPr>
          <w:p w14:paraId="03BC9FE9" w14:textId="77777777" w:rsidR="00F30AE3" w:rsidRPr="00CF1D75" w:rsidRDefault="00F30AE3" w:rsidP="00491A85">
            <w:pPr>
              <w:jc w:val="center"/>
              <w:rPr>
                <w:b/>
                <w:bCs/>
              </w:rPr>
            </w:pPr>
            <w:r w:rsidRPr="00CF1D75">
              <w:rPr>
                <w:rFonts w:hint="eastAsia"/>
              </w:rPr>
              <w:t>□</w:t>
            </w:r>
          </w:p>
        </w:tc>
        <w:tc>
          <w:tcPr>
            <w:tcW w:w="1701" w:type="dxa"/>
          </w:tcPr>
          <w:p w14:paraId="764F5B46" w14:textId="599918B1" w:rsidR="00F30AE3" w:rsidRPr="00CF1D75" w:rsidRDefault="00C062C3" w:rsidP="00491A85">
            <w:r w:rsidRPr="00CF1D75">
              <w:rPr>
                <w:rFonts w:hint="eastAsia"/>
              </w:rPr>
              <w:t>構成</w:t>
            </w:r>
          </w:p>
        </w:tc>
        <w:tc>
          <w:tcPr>
            <w:tcW w:w="5669" w:type="dxa"/>
          </w:tcPr>
          <w:p w14:paraId="5D6D7E05" w14:textId="72648EA7" w:rsidR="000D5BC0" w:rsidRPr="00CF1D75" w:rsidRDefault="00C062C3" w:rsidP="00491A85">
            <w:pPr>
              <w:tabs>
                <w:tab w:val="left" w:pos="12"/>
              </w:tabs>
            </w:pPr>
            <w:r w:rsidRPr="00CF1D75">
              <w:rPr>
                <w:rFonts w:hint="eastAsia"/>
              </w:rPr>
              <w:t>論文</w:t>
            </w:r>
            <w:r w:rsidR="000C15BD" w:rsidRPr="00CF1D75">
              <w:rPr>
                <w:rFonts w:hint="eastAsia"/>
              </w:rPr>
              <w:t>（含　報告論文、レビュー論文）、</w:t>
            </w:r>
            <w:r w:rsidRPr="00CF1D75">
              <w:rPr>
                <w:rFonts w:hint="eastAsia"/>
              </w:rPr>
              <w:t>研究ノートの場合、</w:t>
            </w:r>
            <w:r w:rsidR="001676B8" w:rsidRPr="00CF1D75">
              <w:rPr>
                <w:rFonts w:hint="eastAsia"/>
              </w:rPr>
              <w:t>タイトル、英語タイトル、著者名、所属、英語著者名、英語所属、</w:t>
            </w:r>
            <w:r w:rsidR="00A81064" w:rsidRPr="00CF1D75">
              <w:rPr>
                <w:rFonts w:hint="eastAsia"/>
              </w:rPr>
              <w:t>E</w:t>
            </w:r>
            <w:r w:rsidR="00A81064" w:rsidRPr="00CF1D75">
              <w:rPr>
                <w:rFonts w:hint="eastAsia"/>
              </w:rPr>
              <w:t>メールアドレス、</w:t>
            </w:r>
            <w:r w:rsidR="000D5BC0" w:rsidRPr="00CF1D75">
              <w:rPr>
                <w:rFonts w:hint="eastAsia"/>
              </w:rPr>
              <w:t>要約、キーワード、英語要約、本文が記載されている。</w:t>
            </w:r>
          </w:p>
        </w:tc>
      </w:tr>
      <w:tr w:rsidR="00FB10E8" w:rsidRPr="00CF1D75" w14:paraId="61452839"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28E6E964" w14:textId="77777777" w:rsidR="00F30AE3" w:rsidRPr="00CF1D75" w:rsidRDefault="00F30AE3" w:rsidP="00491A85">
            <w:pPr>
              <w:jc w:val="center"/>
              <w:rPr>
                <w:b/>
                <w:bCs/>
              </w:rPr>
            </w:pPr>
            <w:r w:rsidRPr="00CF1D75">
              <w:rPr>
                <w:rFonts w:hint="eastAsia"/>
              </w:rPr>
              <w:t>□</w:t>
            </w:r>
          </w:p>
        </w:tc>
        <w:tc>
          <w:tcPr>
            <w:tcW w:w="1701" w:type="dxa"/>
          </w:tcPr>
          <w:p w14:paraId="3D94733A" w14:textId="762B94DC" w:rsidR="00F30AE3" w:rsidRPr="00CF1D75" w:rsidRDefault="00A81064" w:rsidP="00491A85">
            <w:r w:rsidRPr="00CF1D75">
              <w:rPr>
                <w:rFonts w:hint="eastAsia"/>
              </w:rPr>
              <w:t>枚数</w:t>
            </w:r>
          </w:p>
        </w:tc>
        <w:tc>
          <w:tcPr>
            <w:tcW w:w="5669" w:type="dxa"/>
          </w:tcPr>
          <w:p w14:paraId="03154001" w14:textId="0E512A7B" w:rsidR="00F30AE3" w:rsidRPr="00CF1D75" w:rsidRDefault="001249FB" w:rsidP="00491A85">
            <w:r w:rsidRPr="00CF1D75">
              <w:rPr>
                <w:rFonts w:hint="eastAsia"/>
              </w:rPr>
              <w:t>論文（含　レビュー論文）、研究ノート、実態報告は</w:t>
            </w:r>
            <w:r w:rsidRPr="00CF1D75">
              <w:rPr>
                <w:rFonts w:hint="eastAsia"/>
              </w:rPr>
              <w:t>5</w:t>
            </w:r>
            <w:r w:rsidRPr="00CF1D75">
              <w:rPr>
                <w:rFonts w:hint="eastAsia"/>
              </w:rPr>
              <w:t>枚から</w:t>
            </w:r>
            <w:r w:rsidRPr="00CF1D75">
              <w:rPr>
                <w:rFonts w:hint="eastAsia"/>
              </w:rPr>
              <w:t>20</w:t>
            </w:r>
            <w:r w:rsidRPr="00CF1D75">
              <w:rPr>
                <w:rFonts w:hint="eastAsia"/>
              </w:rPr>
              <w:t>枚程度、書評は</w:t>
            </w:r>
            <w:r w:rsidRPr="00CF1D75">
              <w:rPr>
                <w:rFonts w:hint="eastAsia"/>
              </w:rPr>
              <w:t>1</w:t>
            </w:r>
            <w:r w:rsidRPr="00CF1D75">
              <w:rPr>
                <w:rFonts w:hint="eastAsia"/>
              </w:rPr>
              <w:t>枚から</w:t>
            </w:r>
            <w:r w:rsidRPr="00CF1D75">
              <w:rPr>
                <w:rFonts w:hint="eastAsia"/>
              </w:rPr>
              <w:t>3</w:t>
            </w:r>
            <w:r w:rsidRPr="00CF1D75">
              <w:rPr>
                <w:rFonts w:hint="eastAsia"/>
              </w:rPr>
              <w:t>枚、報告論文は</w:t>
            </w:r>
            <w:r w:rsidR="0006501E" w:rsidRPr="00CF1D75">
              <w:rPr>
                <w:rFonts w:hint="eastAsia"/>
              </w:rPr>
              <w:t>投稿時</w:t>
            </w:r>
            <w:r w:rsidRPr="00CF1D75">
              <w:t>10</w:t>
            </w:r>
            <w:r w:rsidRPr="00CF1D75">
              <w:rPr>
                <w:rFonts w:hint="eastAsia"/>
              </w:rPr>
              <w:t>枚までとなっている。</w:t>
            </w:r>
          </w:p>
        </w:tc>
      </w:tr>
    </w:tbl>
    <w:p w14:paraId="3AA74D06" w14:textId="77777777" w:rsidR="0036355F" w:rsidRPr="00CF1D75" w:rsidRDefault="0036355F">
      <w:pPr>
        <w:widowControl/>
        <w:jc w:val="left"/>
      </w:pPr>
      <w:r w:rsidRPr="00CF1D75">
        <w:br w:type="page"/>
      </w:r>
    </w:p>
    <w:p w14:paraId="78A1D125" w14:textId="6EC09FA1" w:rsidR="0013002E" w:rsidRPr="00CF1D75" w:rsidRDefault="00272FBB" w:rsidP="00272FBB">
      <w:pPr>
        <w:pStyle w:val="2"/>
      </w:pPr>
      <w:r w:rsidRPr="00CF1D75">
        <w:rPr>
          <w:rFonts w:hint="eastAsia"/>
        </w:rPr>
        <w:lastRenderedPageBreak/>
        <w:t>チェックリスト</w:t>
      </w:r>
      <w:r w:rsidR="005C32EC" w:rsidRPr="00CF1D75">
        <w:rPr>
          <w:rFonts w:hint="eastAsia"/>
        </w:rPr>
        <w:t>２</w:t>
      </w:r>
      <w:r w:rsidRPr="00CF1D75">
        <w:rPr>
          <w:rFonts w:hint="eastAsia"/>
        </w:rPr>
        <w:t xml:space="preserve">　</w:t>
      </w:r>
      <w:r w:rsidR="0013002E" w:rsidRPr="00CF1D75">
        <w:rPr>
          <w:rFonts w:hint="eastAsia"/>
        </w:rPr>
        <w:t>レイアウト</w:t>
      </w:r>
      <w:r w:rsidR="00A94575" w:rsidRPr="00CF1D75">
        <w:rPr>
          <w:rFonts w:hint="eastAsia"/>
        </w:rPr>
        <w:t>・体裁</w:t>
      </w:r>
    </w:p>
    <w:tbl>
      <w:tblPr>
        <w:tblStyle w:val="aff"/>
        <w:tblW w:w="8504" w:type="dxa"/>
        <w:tblLook w:val="04A0" w:firstRow="1" w:lastRow="0" w:firstColumn="1" w:lastColumn="0" w:noHBand="0" w:noVBand="1"/>
      </w:tblPr>
      <w:tblGrid>
        <w:gridCol w:w="1134"/>
        <w:gridCol w:w="1701"/>
        <w:gridCol w:w="5669"/>
      </w:tblGrid>
      <w:tr w:rsidR="00FB10E8" w:rsidRPr="00CF1D75" w14:paraId="6CD62E04" w14:textId="77777777" w:rsidTr="00EE12E6">
        <w:trPr>
          <w:cnfStyle w:val="100000000000" w:firstRow="1" w:lastRow="0" w:firstColumn="0" w:lastColumn="0" w:oddVBand="0" w:evenVBand="0" w:oddHBand="0" w:evenHBand="0" w:firstRowFirstColumn="0" w:firstRowLastColumn="0" w:lastRowFirstColumn="0" w:lastRowLastColumn="0"/>
        </w:trPr>
        <w:tc>
          <w:tcPr>
            <w:tcW w:w="1134" w:type="dxa"/>
          </w:tcPr>
          <w:p w14:paraId="20EB6DDF" w14:textId="08054CA6" w:rsidR="006F6E26" w:rsidRPr="00CF1D75" w:rsidRDefault="006F6E26" w:rsidP="006F6E26">
            <w:pPr>
              <w:jc w:val="center"/>
              <w:rPr>
                <w:b/>
                <w:bCs/>
              </w:rPr>
            </w:pPr>
            <w:r w:rsidRPr="00CF1D75">
              <w:rPr>
                <w:rFonts w:hint="eastAsia"/>
              </w:rPr>
              <w:t>チェック</w:t>
            </w:r>
          </w:p>
        </w:tc>
        <w:tc>
          <w:tcPr>
            <w:tcW w:w="1701" w:type="dxa"/>
          </w:tcPr>
          <w:p w14:paraId="74F3F5A9" w14:textId="26264A31" w:rsidR="006F6E26" w:rsidRPr="00CF1D75" w:rsidRDefault="006F6E26" w:rsidP="006F6E26">
            <w:r w:rsidRPr="00CF1D75">
              <w:rPr>
                <w:rFonts w:hint="eastAsia"/>
              </w:rPr>
              <w:t>項目</w:t>
            </w:r>
          </w:p>
        </w:tc>
        <w:tc>
          <w:tcPr>
            <w:tcW w:w="5669" w:type="dxa"/>
          </w:tcPr>
          <w:p w14:paraId="4E24507A" w14:textId="62CDD68A" w:rsidR="006F6E26" w:rsidRPr="00CF1D75" w:rsidRDefault="006F6E26" w:rsidP="006F6E26">
            <w:r w:rsidRPr="00CF1D75">
              <w:rPr>
                <w:rFonts w:hint="eastAsia"/>
              </w:rPr>
              <w:t>チェック事項</w:t>
            </w:r>
          </w:p>
        </w:tc>
      </w:tr>
      <w:tr w:rsidR="00FB10E8" w:rsidRPr="00CF1D75" w14:paraId="2E6C9C74" w14:textId="77777777" w:rsidTr="00EE12E6">
        <w:tc>
          <w:tcPr>
            <w:tcW w:w="1134" w:type="dxa"/>
          </w:tcPr>
          <w:p w14:paraId="23D4A045" w14:textId="4E5A2FA1" w:rsidR="006F6E26" w:rsidRPr="00CF1D75" w:rsidRDefault="006F6E26" w:rsidP="006F6E26">
            <w:pPr>
              <w:jc w:val="center"/>
              <w:rPr>
                <w:b/>
                <w:bCs/>
              </w:rPr>
            </w:pPr>
            <w:r w:rsidRPr="00CF1D75">
              <w:rPr>
                <w:rFonts w:hint="eastAsia"/>
              </w:rPr>
              <w:t>□</w:t>
            </w:r>
          </w:p>
        </w:tc>
        <w:tc>
          <w:tcPr>
            <w:tcW w:w="1701" w:type="dxa"/>
          </w:tcPr>
          <w:p w14:paraId="6FB02F6F" w14:textId="621A53A5" w:rsidR="006F6E26" w:rsidRPr="00CF1D75" w:rsidRDefault="006F6E26" w:rsidP="006F6E26">
            <w:r w:rsidRPr="00CF1D75">
              <w:rPr>
                <w:rFonts w:hint="eastAsia"/>
              </w:rPr>
              <w:t>余白</w:t>
            </w:r>
          </w:p>
        </w:tc>
        <w:tc>
          <w:tcPr>
            <w:tcW w:w="5669" w:type="dxa"/>
          </w:tcPr>
          <w:p w14:paraId="5518A963" w14:textId="4C5BFF42" w:rsidR="006F6E26" w:rsidRPr="00CF1D75" w:rsidRDefault="006F6E26" w:rsidP="006F6E26">
            <w:pPr>
              <w:tabs>
                <w:tab w:val="left" w:pos="12"/>
              </w:tabs>
            </w:pPr>
            <w:r w:rsidRPr="00CF1D75">
              <w:tab/>
            </w:r>
            <w:r w:rsidRPr="00CF1D75">
              <w:rPr>
                <w:rFonts w:hint="eastAsia"/>
              </w:rPr>
              <w:t>上</w:t>
            </w:r>
            <w:r w:rsidRPr="00CF1D75">
              <w:t>35mm</w:t>
            </w:r>
            <w:r w:rsidRPr="00CF1D75">
              <w:rPr>
                <w:rFonts w:hint="eastAsia"/>
              </w:rPr>
              <w:t>、下と左右</w:t>
            </w:r>
            <w:r w:rsidRPr="00CF1D75">
              <w:t>30mm</w:t>
            </w:r>
            <w:r w:rsidRPr="00CF1D75">
              <w:rPr>
                <w:rFonts w:hint="eastAsia"/>
              </w:rPr>
              <w:t>となっている。</w:t>
            </w:r>
          </w:p>
        </w:tc>
      </w:tr>
      <w:tr w:rsidR="00FB10E8" w:rsidRPr="00CF1D75" w14:paraId="57221C63"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38711DCA" w14:textId="74E21D95" w:rsidR="006F6E26" w:rsidRPr="00CF1D75" w:rsidRDefault="006F6E26" w:rsidP="006F6E26">
            <w:pPr>
              <w:jc w:val="center"/>
              <w:rPr>
                <w:b/>
                <w:bCs/>
              </w:rPr>
            </w:pPr>
            <w:r w:rsidRPr="00CF1D75">
              <w:rPr>
                <w:rFonts w:hint="eastAsia"/>
              </w:rPr>
              <w:t>□</w:t>
            </w:r>
          </w:p>
        </w:tc>
        <w:tc>
          <w:tcPr>
            <w:tcW w:w="1701" w:type="dxa"/>
          </w:tcPr>
          <w:p w14:paraId="17BAE848" w14:textId="178842C8" w:rsidR="006F6E26" w:rsidRPr="00CF1D75" w:rsidRDefault="006F6E26" w:rsidP="006F6E26">
            <w:r w:rsidRPr="00CF1D75">
              <w:rPr>
                <w:rFonts w:hint="eastAsia"/>
              </w:rPr>
              <w:t>文字数と行数</w:t>
            </w:r>
          </w:p>
        </w:tc>
        <w:tc>
          <w:tcPr>
            <w:tcW w:w="5669" w:type="dxa"/>
          </w:tcPr>
          <w:p w14:paraId="786DD956" w14:textId="6748DDEB" w:rsidR="006F6E26" w:rsidRPr="00CF1D75" w:rsidRDefault="006F6E26" w:rsidP="006F6E26">
            <w:r w:rsidRPr="00CF1D75">
              <w:t>40</w:t>
            </w:r>
            <w:r w:rsidRPr="00CF1D75">
              <w:rPr>
                <w:rFonts w:hint="eastAsia"/>
              </w:rPr>
              <w:t>字×</w:t>
            </w:r>
            <w:r w:rsidRPr="00CF1D75">
              <w:t>35</w:t>
            </w:r>
            <w:r w:rsidRPr="00CF1D75">
              <w:rPr>
                <w:rFonts w:hint="eastAsia"/>
              </w:rPr>
              <w:t>行となっている。</w:t>
            </w:r>
          </w:p>
        </w:tc>
      </w:tr>
      <w:tr w:rsidR="00FB10E8" w:rsidRPr="00CF1D75" w14:paraId="5D3B350E" w14:textId="77777777" w:rsidTr="00EE12E6">
        <w:tc>
          <w:tcPr>
            <w:tcW w:w="1134" w:type="dxa"/>
          </w:tcPr>
          <w:p w14:paraId="31F4CCBC" w14:textId="2195E520" w:rsidR="006F6E26" w:rsidRPr="00CF1D75" w:rsidRDefault="006F6E26" w:rsidP="006F6E26">
            <w:pPr>
              <w:jc w:val="center"/>
              <w:rPr>
                <w:b/>
                <w:bCs/>
              </w:rPr>
            </w:pPr>
            <w:r w:rsidRPr="00CF1D75">
              <w:rPr>
                <w:rFonts w:hint="eastAsia"/>
              </w:rPr>
              <w:t>□</w:t>
            </w:r>
          </w:p>
        </w:tc>
        <w:tc>
          <w:tcPr>
            <w:tcW w:w="1701" w:type="dxa"/>
          </w:tcPr>
          <w:p w14:paraId="52A7ECF6" w14:textId="1C175C21" w:rsidR="006F6E26" w:rsidRPr="00CF1D75" w:rsidRDefault="006F6E26" w:rsidP="006F6E26">
            <w:r w:rsidRPr="00CF1D75">
              <w:rPr>
                <w:rFonts w:hint="eastAsia"/>
              </w:rPr>
              <w:t>字送り</w:t>
            </w:r>
          </w:p>
        </w:tc>
        <w:tc>
          <w:tcPr>
            <w:tcW w:w="5669" w:type="dxa"/>
          </w:tcPr>
          <w:p w14:paraId="0F3A81E5" w14:textId="717662C0" w:rsidR="006F6E26" w:rsidRPr="00CF1D75" w:rsidRDefault="006F6E26" w:rsidP="006F6E26">
            <w:r w:rsidRPr="00CF1D75">
              <w:rPr>
                <w:rFonts w:hint="eastAsia"/>
              </w:rPr>
              <w:t>10.65</w:t>
            </w:r>
            <w:r w:rsidRPr="00CF1D75">
              <w:rPr>
                <w:rFonts w:hint="eastAsia"/>
              </w:rPr>
              <w:t>ポイントとなっている。</w:t>
            </w:r>
          </w:p>
        </w:tc>
      </w:tr>
      <w:tr w:rsidR="00FB10E8" w:rsidRPr="00CF1D75" w14:paraId="788F76B1"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4F0DEE02" w14:textId="0E83CA2E" w:rsidR="006F6E26" w:rsidRPr="00CF1D75" w:rsidRDefault="006F6E26" w:rsidP="006F6E26">
            <w:pPr>
              <w:jc w:val="center"/>
              <w:rPr>
                <w:b/>
                <w:bCs/>
              </w:rPr>
            </w:pPr>
            <w:r w:rsidRPr="00CF1D75">
              <w:rPr>
                <w:rFonts w:hint="eastAsia"/>
              </w:rPr>
              <w:t>□</w:t>
            </w:r>
          </w:p>
        </w:tc>
        <w:tc>
          <w:tcPr>
            <w:tcW w:w="1701" w:type="dxa"/>
          </w:tcPr>
          <w:p w14:paraId="436F4B61" w14:textId="2E9B16CA" w:rsidR="006F6E26" w:rsidRPr="00CF1D75" w:rsidRDefault="006F6E26" w:rsidP="006F6E26">
            <w:r w:rsidRPr="00CF1D75">
              <w:rPr>
                <w:rFonts w:hint="eastAsia"/>
              </w:rPr>
              <w:t>行送</w:t>
            </w:r>
          </w:p>
        </w:tc>
        <w:tc>
          <w:tcPr>
            <w:tcW w:w="5669" w:type="dxa"/>
          </w:tcPr>
          <w:p w14:paraId="1FAB944B" w14:textId="65B74C8B" w:rsidR="006F6E26" w:rsidRPr="00CF1D75" w:rsidRDefault="006F6E26" w:rsidP="006F6E26">
            <w:r w:rsidRPr="00CF1D75">
              <w:rPr>
                <w:rFonts w:hint="eastAsia"/>
              </w:rPr>
              <w:t>18.75</w:t>
            </w:r>
            <w:r w:rsidRPr="00CF1D75">
              <w:rPr>
                <w:rFonts w:hint="eastAsia"/>
              </w:rPr>
              <w:t>ポイントとなっている。</w:t>
            </w:r>
          </w:p>
        </w:tc>
      </w:tr>
      <w:tr w:rsidR="00FB10E8" w:rsidRPr="00CF1D75" w14:paraId="64BFFFED" w14:textId="77777777" w:rsidTr="00EE12E6">
        <w:tc>
          <w:tcPr>
            <w:tcW w:w="1134" w:type="dxa"/>
          </w:tcPr>
          <w:p w14:paraId="5A5DA6A7" w14:textId="70EFFA1C" w:rsidR="006F6E26" w:rsidRPr="00CF1D75" w:rsidRDefault="006F6E26" w:rsidP="006F6E26">
            <w:pPr>
              <w:jc w:val="center"/>
              <w:rPr>
                <w:b/>
                <w:bCs/>
              </w:rPr>
            </w:pPr>
            <w:r w:rsidRPr="00CF1D75">
              <w:rPr>
                <w:rFonts w:hint="eastAsia"/>
              </w:rPr>
              <w:t>□</w:t>
            </w:r>
          </w:p>
        </w:tc>
        <w:tc>
          <w:tcPr>
            <w:tcW w:w="1701" w:type="dxa"/>
          </w:tcPr>
          <w:p w14:paraId="32C960AF" w14:textId="2C27A5EB" w:rsidR="006F6E26" w:rsidRPr="00CF1D75" w:rsidRDefault="006F6E26" w:rsidP="006F6E26">
            <w:r w:rsidRPr="00CF1D75">
              <w:rPr>
                <w:rFonts w:hint="eastAsia"/>
              </w:rPr>
              <w:t>段落設定</w:t>
            </w:r>
          </w:p>
        </w:tc>
        <w:tc>
          <w:tcPr>
            <w:tcW w:w="5669" w:type="dxa"/>
          </w:tcPr>
          <w:p w14:paraId="728EE121" w14:textId="440066CF" w:rsidR="006F6E26" w:rsidRPr="00CF1D75" w:rsidRDefault="006F6E26" w:rsidP="006F6E26">
            <w:r w:rsidRPr="00CF1D75">
              <w:rPr>
                <w:rFonts w:hint="eastAsia"/>
              </w:rPr>
              <w:t>タイトルからメールアドレスまでは中央揃えとなっている。</w:t>
            </w:r>
          </w:p>
        </w:tc>
      </w:tr>
      <w:tr w:rsidR="00FB10E8" w:rsidRPr="00CF1D75" w14:paraId="3067C6DA"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30E68A0A" w14:textId="415AF53D" w:rsidR="006F6E26" w:rsidRPr="00CF1D75" w:rsidRDefault="006F6E26" w:rsidP="006F6E26">
            <w:pPr>
              <w:jc w:val="center"/>
              <w:rPr>
                <w:b/>
                <w:bCs/>
              </w:rPr>
            </w:pPr>
            <w:r w:rsidRPr="00CF1D75">
              <w:rPr>
                <w:rFonts w:hint="eastAsia"/>
              </w:rPr>
              <w:t>□</w:t>
            </w:r>
          </w:p>
        </w:tc>
        <w:tc>
          <w:tcPr>
            <w:tcW w:w="1701" w:type="dxa"/>
          </w:tcPr>
          <w:p w14:paraId="34CA1B03" w14:textId="3BC4D701" w:rsidR="006F6E26" w:rsidRPr="00CF1D75" w:rsidRDefault="006F6E26" w:rsidP="006F6E26"/>
        </w:tc>
        <w:tc>
          <w:tcPr>
            <w:tcW w:w="5669" w:type="dxa"/>
          </w:tcPr>
          <w:p w14:paraId="487B1BDB" w14:textId="5E74E5C5" w:rsidR="006F6E26" w:rsidRPr="00CF1D75" w:rsidRDefault="006F6E26" w:rsidP="006F6E26">
            <w:r w:rsidRPr="00CF1D75">
              <w:rPr>
                <w:rFonts w:hint="eastAsia"/>
              </w:rPr>
              <w:t>要約以下は両端揃え（できない場合は左揃え）となっている。</w:t>
            </w:r>
          </w:p>
        </w:tc>
      </w:tr>
      <w:tr w:rsidR="00FB10E8" w:rsidRPr="00CF1D75" w14:paraId="6CB0870A" w14:textId="77777777" w:rsidTr="00EE12E6">
        <w:tc>
          <w:tcPr>
            <w:tcW w:w="1134" w:type="dxa"/>
          </w:tcPr>
          <w:p w14:paraId="10E60FC5" w14:textId="597F02BF" w:rsidR="006F6E26" w:rsidRPr="00CF1D75" w:rsidRDefault="006F6E26" w:rsidP="006F6E26">
            <w:pPr>
              <w:jc w:val="center"/>
              <w:rPr>
                <w:b/>
                <w:bCs/>
              </w:rPr>
            </w:pPr>
            <w:r w:rsidRPr="00CF1D75">
              <w:rPr>
                <w:rFonts w:hint="eastAsia"/>
              </w:rPr>
              <w:t>□</w:t>
            </w:r>
          </w:p>
        </w:tc>
        <w:tc>
          <w:tcPr>
            <w:tcW w:w="1701" w:type="dxa"/>
          </w:tcPr>
          <w:p w14:paraId="78B7F730" w14:textId="58F448E8" w:rsidR="006F6E26" w:rsidRPr="00CF1D75" w:rsidRDefault="006F6E26" w:rsidP="006F6E26">
            <w:r w:rsidRPr="00CF1D75">
              <w:rPr>
                <w:rFonts w:hint="eastAsia"/>
              </w:rPr>
              <w:t>ページ番号</w:t>
            </w:r>
          </w:p>
        </w:tc>
        <w:tc>
          <w:tcPr>
            <w:tcW w:w="5669" w:type="dxa"/>
          </w:tcPr>
          <w:p w14:paraId="4492D9AF" w14:textId="459F96D9" w:rsidR="006F6E26" w:rsidRPr="00CF1D75" w:rsidRDefault="006F6E26" w:rsidP="006F6E26">
            <w:r w:rsidRPr="00CF1D75">
              <w:rPr>
                <w:rFonts w:hint="eastAsia"/>
              </w:rPr>
              <w:t>中央下部に</w:t>
            </w:r>
            <w:r w:rsidRPr="00CF1D75">
              <w:t>-1-,-2-,-3-,</w:t>
            </w:r>
            <w:r w:rsidRPr="00CF1D75">
              <w:rPr>
                <w:rFonts w:hint="eastAsia"/>
              </w:rPr>
              <w:t>…となっている。</w:t>
            </w:r>
          </w:p>
        </w:tc>
      </w:tr>
      <w:tr w:rsidR="00FB10E8" w:rsidRPr="00CF1D75" w14:paraId="5798C6AE"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29139044" w14:textId="451CD819" w:rsidR="009170D7" w:rsidRPr="00CF1D75" w:rsidRDefault="009170D7" w:rsidP="009170D7">
            <w:pPr>
              <w:jc w:val="center"/>
            </w:pPr>
            <w:r w:rsidRPr="00CF1D75">
              <w:rPr>
                <w:rFonts w:hint="eastAsia"/>
              </w:rPr>
              <w:t>□</w:t>
            </w:r>
          </w:p>
        </w:tc>
        <w:tc>
          <w:tcPr>
            <w:tcW w:w="1701" w:type="dxa"/>
          </w:tcPr>
          <w:p w14:paraId="6E923B4B" w14:textId="5EE86B46" w:rsidR="009170D7" w:rsidRPr="00CF1D75" w:rsidRDefault="009170D7" w:rsidP="009170D7">
            <w:r w:rsidRPr="00CF1D75">
              <w:rPr>
                <w:rFonts w:hint="eastAsia"/>
              </w:rPr>
              <w:t>行番号</w:t>
            </w:r>
          </w:p>
        </w:tc>
        <w:tc>
          <w:tcPr>
            <w:tcW w:w="5669" w:type="dxa"/>
          </w:tcPr>
          <w:p w14:paraId="7AF9AE18" w14:textId="482A2758" w:rsidR="009170D7" w:rsidRPr="00CF1D75" w:rsidRDefault="009170D7" w:rsidP="009170D7">
            <w:r w:rsidRPr="00CF1D75">
              <w:rPr>
                <w:rFonts w:hint="eastAsia"/>
              </w:rPr>
              <w:t>連続番号を表示している。</w:t>
            </w:r>
          </w:p>
        </w:tc>
      </w:tr>
      <w:tr w:rsidR="008D5B58" w:rsidRPr="00CF1D75" w14:paraId="4DEB61A4" w14:textId="77777777" w:rsidTr="00EE12E6">
        <w:tc>
          <w:tcPr>
            <w:tcW w:w="1134" w:type="dxa"/>
          </w:tcPr>
          <w:p w14:paraId="590FF45A" w14:textId="40F6F3CA" w:rsidR="008D5B58" w:rsidRPr="00CF1D75" w:rsidRDefault="004F5E0E" w:rsidP="006F6E26">
            <w:pPr>
              <w:jc w:val="center"/>
            </w:pPr>
            <w:r w:rsidRPr="00CF1D75">
              <w:rPr>
                <w:rFonts w:hint="eastAsia"/>
              </w:rPr>
              <w:t>□</w:t>
            </w:r>
          </w:p>
        </w:tc>
        <w:tc>
          <w:tcPr>
            <w:tcW w:w="1701" w:type="dxa"/>
          </w:tcPr>
          <w:p w14:paraId="541DF4EA" w14:textId="0FB2D933" w:rsidR="008D5B58" w:rsidRPr="00CF1D75" w:rsidRDefault="004F5E0E" w:rsidP="006F6E26">
            <w:r w:rsidRPr="00CF1D75">
              <w:rPr>
                <w:rFonts w:hint="eastAsia"/>
              </w:rPr>
              <w:t>著者名・所属</w:t>
            </w:r>
          </w:p>
        </w:tc>
        <w:tc>
          <w:tcPr>
            <w:tcW w:w="5669" w:type="dxa"/>
          </w:tcPr>
          <w:p w14:paraId="1C499525" w14:textId="0F1239F0" w:rsidR="008D5B58" w:rsidRPr="00CF1D75" w:rsidRDefault="004F5E0E" w:rsidP="006F6E26">
            <w:r w:rsidRPr="00CF1D75">
              <w:rPr>
                <w:rFonts w:hint="eastAsia"/>
              </w:rPr>
              <w:t>著者が複数の場合、</w:t>
            </w:r>
            <w:r w:rsidR="008D5B58" w:rsidRPr="00CF1D75">
              <w:rPr>
                <w:rFonts w:hint="eastAsia"/>
                <w:u w:val="single"/>
              </w:rPr>
              <w:t>日本語の</w:t>
            </w:r>
            <w:r w:rsidR="008D5B58" w:rsidRPr="00CF1D75">
              <w:rPr>
                <w:rFonts w:hint="eastAsia"/>
              </w:rPr>
              <w:t>著者名、所属情報に</w:t>
            </w:r>
            <w:r w:rsidR="008D5B58" w:rsidRPr="00CF1D75">
              <w:t>†</w:t>
            </w:r>
            <w:r w:rsidRPr="00CF1D75">
              <w:rPr>
                <w:rFonts w:hint="eastAsia"/>
              </w:rPr>
              <w:t>や＊がついている。</w:t>
            </w:r>
          </w:p>
        </w:tc>
      </w:tr>
      <w:tr w:rsidR="004F5E0E" w:rsidRPr="00CF1D75" w14:paraId="60AF3211"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106D1B1E" w14:textId="7566E06D" w:rsidR="004F5E0E" w:rsidRPr="00CF1D75" w:rsidRDefault="00A64407" w:rsidP="006F6E26">
            <w:pPr>
              <w:jc w:val="center"/>
            </w:pPr>
            <w:r w:rsidRPr="00CF1D75">
              <w:rPr>
                <w:rFonts w:hint="eastAsia"/>
              </w:rPr>
              <w:t>□</w:t>
            </w:r>
          </w:p>
        </w:tc>
        <w:tc>
          <w:tcPr>
            <w:tcW w:w="1701" w:type="dxa"/>
          </w:tcPr>
          <w:p w14:paraId="44B61142" w14:textId="77777777" w:rsidR="004F5E0E" w:rsidRPr="00CF1D75" w:rsidRDefault="004F5E0E" w:rsidP="006F6E26"/>
        </w:tc>
        <w:tc>
          <w:tcPr>
            <w:tcW w:w="5669" w:type="dxa"/>
          </w:tcPr>
          <w:p w14:paraId="17C0F622" w14:textId="18C76E58" w:rsidR="004F5E0E" w:rsidRPr="00CF1D75" w:rsidRDefault="004F5E0E" w:rsidP="006F6E26">
            <w:r w:rsidRPr="00CF1D75">
              <w:rPr>
                <w:rFonts w:hint="eastAsia"/>
              </w:rPr>
              <w:t>著者が複数の場合、</w:t>
            </w:r>
            <w:r w:rsidRPr="00CF1D75">
              <w:rPr>
                <w:rFonts w:hint="eastAsia"/>
                <w:u w:val="single"/>
              </w:rPr>
              <w:t>英語の</w:t>
            </w:r>
            <w:r w:rsidRPr="00CF1D75">
              <w:rPr>
                <w:rFonts w:hint="eastAsia"/>
              </w:rPr>
              <w:t>著者名、所属情報に</w:t>
            </w:r>
            <w:r w:rsidRPr="00CF1D75">
              <w:t>†</w:t>
            </w:r>
            <w:r w:rsidRPr="00CF1D75">
              <w:rPr>
                <w:rFonts w:hint="eastAsia"/>
              </w:rPr>
              <w:t>と＊がついている。</w:t>
            </w:r>
          </w:p>
        </w:tc>
      </w:tr>
      <w:tr w:rsidR="00FB10E8" w:rsidRPr="00CF1D75" w14:paraId="39CD5ADB" w14:textId="77777777" w:rsidTr="00EE12E6">
        <w:tc>
          <w:tcPr>
            <w:tcW w:w="1134" w:type="dxa"/>
          </w:tcPr>
          <w:p w14:paraId="23D56068" w14:textId="78992E34" w:rsidR="006F6E26" w:rsidRPr="00CF1D75" w:rsidRDefault="006F6E26" w:rsidP="006F6E26">
            <w:pPr>
              <w:jc w:val="center"/>
              <w:rPr>
                <w:b/>
                <w:bCs/>
              </w:rPr>
            </w:pPr>
            <w:r w:rsidRPr="00CF1D75">
              <w:rPr>
                <w:rFonts w:hint="eastAsia"/>
              </w:rPr>
              <w:t>□</w:t>
            </w:r>
          </w:p>
        </w:tc>
        <w:tc>
          <w:tcPr>
            <w:tcW w:w="1701" w:type="dxa"/>
          </w:tcPr>
          <w:p w14:paraId="0C096997" w14:textId="37B261BF" w:rsidR="006F6E26" w:rsidRPr="00CF1D75" w:rsidRDefault="006F6E26" w:rsidP="006F6E26">
            <w:r w:rsidRPr="00CF1D75">
              <w:rPr>
                <w:rFonts w:hint="eastAsia"/>
              </w:rPr>
              <w:t>見出し番号</w:t>
            </w:r>
          </w:p>
        </w:tc>
        <w:tc>
          <w:tcPr>
            <w:tcW w:w="5669" w:type="dxa"/>
          </w:tcPr>
          <w:p w14:paraId="60248D09" w14:textId="166AEC55" w:rsidR="006F6E26" w:rsidRPr="00CF1D75" w:rsidRDefault="006F6E26" w:rsidP="006F6E26">
            <w:r w:rsidRPr="00CF1D75">
              <w:rPr>
                <w:rFonts w:hint="eastAsia"/>
              </w:rPr>
              <w:t>全て半角となっている。</w:t>
            </w:r>
          </w:p>
        </w:tc>
      </w:tr>
      <w:tr w:rsidR="00FB10E8" w:rsidRPr="00CF1D75" w14:paraId="4E4BE867"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1031593B" w14:textId="278E7269" w:rsidR="006F6E26" w:rsidRPr="00CF1D75" w:rsidRDefault="006F6E26" w:rsidP="006F6E26">
            <w:pPr>
              <w:jc w:val="center"/>
              <w:rPr>
                <w:b/>
                <w:bCs/>
              </w:rPr>
            </w:pPr>
            <w:r w:rsidRPr="00CF1D75">
              <w:rPr>
                <w:rFonts w:hint="eastAsia"/>
              </w:rPr>
              <w:t>□</w:t>
            </w:r>
          </w:p>
        </w:tc>
        <w:tc>
          <w:tcPr>
            <w:tcW w:w="1701" w:type="dxa"/>
          </w:tcPr>
          <w:p w14:paraId="0772EBC8" w14:textId="0F97A6EC" w:rsidR="006F6E26" w:rsidRPr="00CF1D75" w:rsidRDefault="006F6E26" w:rsidP="006F6E26"/>
        </w:tc>
        <w:tc>
          <w:tcPr>
            <w:tcW w:w="5669" w:type="dxa"/>
          </w:tcPr>
          <w:p w14:paraId="5ECC0F8E" w14:textId="1EF94921" w:rsidR="006F6E26" w:rsidRPr="00CF1D75" w:rsidRDefault="006F6E26" w:rsidP="006F6E26">
            <w:r w:rsidRPr="00CF1D75">
              <w:rPr>
                <w:rFonts w:hint="eastAsia"/>
              </w:rPr>
              <w:t>章番号は</w:t>
            </w:r>
            <w:r w:rsidRPr="00CF1D75">
              <w:rPr>
                <w:rFonts w:hint="eastAsia"/>
              </w:rPr>
              <w:t>1</w:t>
            </w:r>
            <w:r w:rsidRPr="00CF1D75">
              <w:t>,2,3,</w:t>
            </w:r>
            <w:r w:rsidRPr="00CF1D75">
              <w:rPr>
                <w:rFonts w:hint="eastAsia"/>
              </w:rPr>
              <w:t>…となっている。</w:t>
            </w:r>
          </w:p>
        </w:tc>
      </w:tr>
      <w:tr w:rsidR="00FB10E8" w:rsidRPr="00CF1D75" w14:paraId="4246F985" w14:textId="77777777" w:rsidTr="00EE12E6">
        <w:tc>
          <w:tcPr>
            <w:tcW w:w="1134" w:type="dxa"/>
          </w:tcPr>
          <w:p w14:paraId="74CA8532" w14:textId="1EC7E0D1" w:rsidR="006F6E26" w:rsidRPr="00CF1D75" w:rsidRDefault="006F6E26" w:rsidP="006F6E26">
            <w:pPr>
              <w:jc w:val="center"/>
              <w:rPr>
                <w:b/>
                <w:bCs/>
              </w:rPr>
            </w:pPr>
            <w:r w:rsidRPr="00CF1D75">
              <w:rPr>
                <w:rFonts w:hint="eastAsia"/>
              </w:rPr>
              <w:t>□</w:t>
            </w:r>
          </w:p>
        </w:tc>
        <w:tc>
          <w:tcPr>
            <w:tcW w:w="1701" w:type="dxa"/>
          </w:tcPr>
          <w:p w14:paraId="5A9B463C" w14:textId="4B49EA7A" w:rsidR="006F6E26" w:rsidRPr="00CF1D75" w:rsidRDefault="006F6E26" w:rsidP="006F6E26"/>
        </w:tc>
        <w:tc>
          <w:tcPr>
            <w:tcW w:w="5669" w:type="dxa"/>
          </w:tcPr>
          <w:p w14:paraId="11E2585F" w14:textId="5C773F11" w:rsidR="006F6E26" w:rsidRPr="00CF1D75" w:rsidRDefault="006F6E26" w:rsidP="006F6E26">
            <w:r w:rsidRPr="00CF1D75">
              <w:rPr>
                <w:rFonts w:hint="eastAsia"/>
              </w:rPr>
              <w:t>節番号は</w:t>
            </w:r>
            <w:r w:rsidRPr="00CF1D75">
              <w:rPr>
                <w:rFonts w:hint="eastAsia"/>
              </w:rPr>
              <w:t>1</w:t>
            </w:r>
            <w:r w:rsidRPr="00CF1D75">
              <w:t>-1,1-2,1-3,</w:t>
            </w:r>
            <w:r w:rsidRPr="00CF1D75">
              <w:rPr>
                <w:rFonts w:hint="eastAsia"/>
              </w:rPr>
              <w:t>…となっている。</w:t>
            </w:r>
          </w:p>
        </w:tc>
      </w:tr>
      <w:tr w:rsidR="00FB10E8" w:rsidRPr="00CF1D75" w14:paraId="69DF0BB3"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59A690D3" w14:textId="75086E04" w:rsidR="006F6E26" w:rsidRPr="00CF1D75" w:rsidRDefault="006F6E26" w:rsidP="006F6E26">
            <w:pPr>
              <w:jc w:val="center"/>
              <w:rPr>
                <w:b/>
                <w:bCs/>
              </w:rPr>
            </w:pPr>
            <w:r w:rsidRPr="00CF1D75">
              <w:rPr>
                <w:rFonts w:hint="eastAsia"/>
              </w:rPr>
              <w:t>□</w:t>
            </w:r>
          </w:p>
        </w:tc>
        <w:tc>
          <w:tcPr>
            <w:tcW w:w="1701" w:type="dxa"/>
          </w:tcPr>
          <w:p w14:paraId="7326175A" w14:textId="14A89EB5" w:rsidR="006F6E26" w:rsidRPr="00CF1D75" w:rsidRDefault="006F6E26" w:rsidP="006F6E26"/>
        </w:tc>
        <w:tc>
          <w:tcPr>
            <w:tcW w:w="5669" w:type="dxa"/>
          </w:tcPr>
          <w:p w14:paraId="175AD365" w14:textId="65BB6556" w:rsidR="006F6E26" w:rsidRPr="00CF1D75" w:rsidRDefault="006F6E26" w:rsidP="006F6E26">
            <w:r w:rsidRPr="00CF1D75">
              <w:rPr>
                <w:rFonts w:hint="eastAsia"/>
              </w:rPr>
              <w:t>項以下の番号は</w:t>
            </w:r>
            <w:r w:rsidRPr="00CF1D75">
              <w:rPr>
                <w:rFonts w:hint="eastAsia"/>
              </w:rPr>
              <w:t>(</w:t>
            </w:r>
            <w:r w:rsidRPr="00CF1D75">
              <w:t>1),(2),(3),</w:t>
            </w:r>
            <w:r w:rsidRPr="00CF1D75">
              <w:rPr>
                <w:rFonts w:hint="eastAsia"/>
              </w:rPr>
              <w:t>…となっている。</w:t>
            </w:r>
          </w:p>
        </w:tc>
      </w:tr>
      <w:tr w:rsidR="00FB10E8" w:rsidRPr="00CF1D75" w14:paraId="2F22E34F" w14:textId="77777777" w:rsidTr="00EE12E6">
        <w:tc>
          <w:tcPr>
            <w:tcW w:w="1134" w:type="dxa"/>
          </w:tcPr>
          <w:p w14:paraId="06B36847" w14:textId="5F718337" w:rsidR="006F6E26" w:rsidRPr="00CF1D75" w:rsidRDefault="006F6E26" w:rsidP="006F6E26">
            <w:pPr>
              <w:jc w:val="center"/>
              <w:rPr>
                <w:b/>
                <w:bCs/>
              </w:rPr>
            </w:pPr>
            <w:r w:rsidRPr="00CF1D75">
              <w:rPr>
                <w:rFonts w:hint="eastAsia"/>
              </w:rPr>
              <w:t>□</w:t>
            </w:r>
          </w:p>
        </w:tc>
        <w:tc>
          <w:tcPr>
            <w:tcW w:w="1701" w:type="dxa"/>
          </w:tcPr>
          <w:p w14:paraId="4585CEE7" w14:textId="124D9584" w:rsidR="006F6E26" w:rsidRPr="00CF1D75" w:rsidRDefault="006F6E26" w:rsidP="006F6E26"/>
        </w:tc>
        <w:tc>
          <w:tcPr>
            <w:tcW w:w="5669" w:type="dxa"/>
          </w:tcPr>
          <w:p w14:paraId="395F527A" w14:textId="612B7F3D" w:rsidR="006F6E26" w:rsidRPr="00CF1D75" w:rsidRDefault="006F6E26" w:rsidP="006F6E26">
            <w:r w:rsidRPr="00CF1D75">
              <w:rPr>
                <w:rFonts w:hint="eastAsia"/>
              </w:rPr>
              <w:t>章と節の見出し番号の後は全角ピリオドとなっている。</w:t>
            </w:r>
          </w:p>
        </w:tc>
      </w:tr>
      <w:tr w:rsidR="00FB10E8" w:rsidRPr="00CF1D75" w14:paraId="4BB03820"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55F46EEA" w14:textId="20C3C740" w:rsidR="006F6E26" w:rsidRPr="00CF1D75" w:rsidRDefault="006F6E26" w:rsidP="006F6E26">
            <w:pPr>
              <w:jc w:val="center"/>
              <w:rPr>
                <w:b/>
                <w:bCs/>
              </w:rPr>
            </w:pPr>
            <w:r w:rsidRPr="00CF1D75">
              <w:rPr>
                <w:rFonts w:hint="eastAsia"/>
              </w:rPr>
              <w:t>□</w:t>
            </w:r>
          </w:p>
        </w:tc>
        <w:tc>
          <w:tcPr>
            <w:tcW w:w="1701" w:type="dxa"/>
          </w:tcPr>
          <w:p w14:paraId="60273BEB" w14:textId="44F31E49" w:rsidR="006F6E26" w:rsidRPr="00CF1D75" w:rsidRDefault="006F6E26" w:rsidP="006F6E26"/>
        </w:tc>
        <w:tc>
          <w:tcPr>
            <w:tcW w:w="5669" w:type="dxa"/>
          </w:tcPr>
          <w:p w14:paraId="5C329171" w14:textId="5CBD2FAF" w:rsidR="006F6E26" w:rsidRPr="00CF1D75" w:rsidRDefault="006F6E26" w:rsidP="006F6E26">
            <w:r w:rsidRPr="00CF1D75">
              <w:rPr>
                <w:rFonts w:hint="eastAsia"/>
              </w:rPr>
              <w:t>章と節以外の見出し番号の後は全角スペースとなっている。</w:t>
            </w:r>
          </w:p>
        </w:tc>
      </w:tr>
      <w:tr w:rsidR="00FB10E8" w:rsidRPr="00CF1D75" w14:paraId="5600BD00" w14:textId="77777777" w:rsidTr="00EE12E6">
        <w:tc>
          <w:tcPr>
            <w:tcW w:w="1134" w:type="dxa"/>
          </w:tcPr>
          <w:p w14:paraId="13B84B87" w14:textId="11BF95CE" w:rsidR="006F6E26" w:rsidRPr="00CF1D75" w:rsidRDefault="006F6E26" w:rsidP="006F6E26">
            <w:pPr>
              <w:jc w:val="center"/>
              <w:rPr>
                <w:b/>
                <w:bCs/>
              </w:rPr>
            </w:pPr>
            <w:r w:rsidRPr="00CF1D75">
              <w:rPr>
                <w:rFonts w:hint="eastAsia"/>
              </w:rPr>
              <w:t>□</w:t>
            </w:r>
          </w:p>
        </w:tc>
        <w:tc>
          <w:tcPr>
            <w:tcW w:w="1701" w:type="dxa"/>
          </w:tcPr>
          <w:p w14:paraId="456727E1" w14:textId="4EE64483" w:rsidR="006F6E26" w:rsidRPr="00CF1D75" w:rsidRDefault="006F6E26" w:rsidP="006F6E26">
            <w:r w:rsidRPr="00CF1D75">
              <w:rPr>
                <w:rFonts w:hint="eastAsia"/>
              </w:rPr>
              <w:t>空行</w:t>
            </w:r>
          </w:p>
        </w:tc>
        <w:tc>
          <w:tcPr>
            <w:tcW w:w="5669" w:type="dxa"/>
          </w:tcPr>
          <w:p w14:paraId="2171BE01" w14:textId="09F56B51" w:rsidR="006F6E26" w:rsidRPr="00CF1D75" w:rsidRDefault="006F6E26" w:rsidP="006F6E26">
            <w:r w:rsidRPr="00CF1D75">
              <w:rPr>
                <w:rFonts w:hint="eastAsia"/>
              </w:rPr>
              <w:t>以下の箇所に空行が挿入されている。章と節の間、章見出しの後、各パーツの間（タイトル、名前等、要約、キーワード、</w:t>
            </w:r>
            <w:r w:rsidRPr="00CF1D75">
              <w:rPr>
                <w:rFonts w:hint="eastAsia"/>
              </w:rPr>
              <w:t>a</w:t>
            </w:r>
            <w:r w:rsidRPr="00CF1D75">
              <w:t>bstract</w:t>
            </w:r>
            <w:r w:rsidRPr="00CF1D75">
              <w:rPr>
                <w:rFonts w:hint="eastAsia"/>
              </w:rPr>
              <w:t>、注、参考文献、付記の間）。</w:t>
            </w:r>
          </w:p>
        </w:tc>
      </w:tr>
      <w:tr w:rsidR="00FB10E8" w:rsidRPr="00CF1D75" w14:paraId="01567890"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302778AD" w14:textId="7DE2B21C" w:rsidR="006F6E26" w:rsidRPr="00CF1D75" w:rsidRDefault="006F6E26" w:rsidP="006F6E26">
            <w:pPr>
              <w:jc w:val="center"/>
              <w:rPr>
                <w:b/>
                <w:bCs/>
              </w:rPr>
            </w:pPr>
            <w:r w:rsidRPr="00CF1D75">
              <w:rPr>
                <w:rFonts w:hint="eastAsia"/>
              </w:rPr>
              <w:t>□</w:t>
            </w:r>
          </w:p>
        </w:tc>
        <w:tc>
          <w:tcPr>
            <w:tcW w:w="1701" w:type="dxa"/>
          </w:tcPr>
          <w:p w14:paraId="06784DAB" w14:textId="10207DE1" w:rsidR="006F6E26" w:rsidRPr="00CF1D75" w:rsidRDefault="006F6E26" w:rsidP="006F6E26"/>
        </w:tc>
        <w:tc>
          <w:tcPr>
            <w:tcW w:w="5669" w:type="dxa"/>
          </w:tcPr>
          <w:p w14:paraId="50485F67" w14:textId="3AECF86B" w:rsidR="006F6E26" w:rsidRPr="00CF1D75" w:rsidRDefault="006F6E26" w:rsidP="006F6E26">
            <w:r w:rsidRPr="00CF1D75">
              <w:rPr>
                <w:rFonts w:hint="eastAsia"/>
              </w:rPr>
              <w:t>空行のフォントサイズは</w:t>
            </w:r>
            <w:r w:rsidRPr="00CF1D75">
              <w:rPr>
                <w:rFonts w:hint="eastAsia"/>
              </w:rPr>
              <w:t>1</w:t>
            </w:r>
            <w:r w:rsidRPr="00CF1D75">
              <w:t>0.5pt</w:t>
            </w:r>
            <w:r w:rsidRPr="00CF1D75">
              <w:rPr>
                <w:rFonts w:hint="eastAsia"/>
              </w:rPr>
              <w:t>となっている。</w:t>
            </w:r>
          </w:p>
        </w:tc>
      </w:tr>
      <w:tr w:rsidR="00FB10E8" w:rsidRPr="00CF1D75" w14:paraId="43F7C7F0" w14:textId="77777777" w:rsidTr="00EE12E6">
        <w:tc>
          <w:tcPr>
            <w:tcW w:w="1134" w:type="dxa"/>
          </w:tcPr>
          <w:p w14:paraId="50E4854B" w14:textId="7CD7D7CD" w:rsidR="006F6E26" w:rsidRPr="00CF1D75" w:rsidRDefault="006F6E26" w:rsidP="006F6E26">
            <w:pPr>
              <w:jc w:val="center"/>
              <w:rPr>
                <w:b/>
                <w:bCs/>
              </w:rPr>
            </w:pPr>
            <w:r w:rsidRPr="00CF1D75">
              <w:rPr>
                <w:rFonts w:hint="eastAsia"/>
              </w:rPr>
              <w:t>□</w:t>
            </w:r>
          </w:p>
        </w:tc>
        <w:tc>
          <w:tcPr>
            <w:tcW w:w="1701" w:type="dxa"/>
          </w:tcPr>
          <w:p w14:paraId="1922D9E6" w14:textId="0593AA77" w:rsidR="006F6E26" w:rsidRPr="00CF1D75" w:rsidRDefault="006F6E26" w:rsidP="006F6E26">
            <w:r w:rsidRPr="00CF1D75">
              <w:rPr>
                <w:rFonts w:hint="eastAsia"/>
              </w:rPr>
              <w:t>インデント（字下げ）</w:t>
            </w:r>
          </w:p>
        </w:tc>
        <w:tc>
          <w:tcPr>
            <w:tcW w:w="5669" w:type="dxa"/>
          </w:tcPr>
          <w:p w14:paraId="690E04F9" w14:textId="157D7B4F" w:rsidR="006F6E26" w:rsidRPr="00CF1D75" w:rsidRDefault="006F6E26" w:rsidP="006F6E26">
            <w:r w:rsidRPr="00CF1D75">
              <w:rPr>
                <w:rFonts w:hint="eastAsia"/>
              </w:rPr>
              <w:t>要約、キーワード、</w:t>
            </w:r>
            <w:r w:rsidRPr="00CF1D75">
              <w:rPr>
                <w:rFonts w:hint="eastAsia"/>
              </w:rPr>
              <w:t>a</w:t>
            </w:r>
            <w:r w:rsidRPr="00CF1D75">
              <w:t>bstract</w:t>
            </w:r>
            <w:r w:rsidRPr="00CF1D75">
              <w:rPr>
                <w:rFonts w:hint="eastAsia"/>
              </w:rPr>
              <w:t>、見出しでは</w:t>
            </w:r>
            <w:r w:rsidR="002C7230" w:rsidRPr="00CF1D75">
              <w:rPr>
                <w:rFonts w:hint="eastAsia"/>
              </w:rPr>
              <w:t>インデント</w:t>
            </w:r>
            <w:r w:rsidRPr="00CF1D75">
              <w:rPr>
                <w:rFonts w:hint="eastAsia"/>
              </w:rPr>
              <w:t>し</w:t>
            </w:r>
            <w:r w:rsidR="002C7230" w:rsidRPr="00CF1D75">
              <w:rPr>
                <w:rFonts w:hint="eastAsia"/>
              </w:rPr>
              <w:t>てい</w:t>
            </w:r>
            <w:r w:rsidRPr="00CF1D75">
              <w:rPr>
                <w:rFonts w:hint="eastAsia"/>
              </w:rPr>
              <w:t>ない。</w:t>
            </w:r>
          </w:p>
        </w:tc>
      </w:tr>
      <w:tr w:rsidR="00FB10E8" w:rsidRPr="00CF1D75" w14:paraId="2CDC2C17"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024CFDE1" w14:textId="7F7EC895" w:rsidR="006F6E26" w:rsidRPr="00CF1D75" w:rsidRDefault="006F6E26" w:rsidP="006F6E26">
            <w:pPr>
              <w:jc w:val="center"/>
              <w:rPr>
                <w:b/>
                <w:bCs/>
              </w:rPr>
            </w:pPr>
            <w:r w:rsidRPr="00CF1D75">
              <w:rPr>
                <w:rFonts w:hint="eastAsia"/>
              </w:rPr>
              <w:t>□</w:t>
            </w:r>
          </w:p>
        </w:tc>
        <w:tc>
          <w:tcPr>
            <w:tcW w:w="1701" w:type="dxa"/>
          </w:tcPr>
          <w:p w14:paraId="719D570A" w14:textId="251BE961" w:rsidR="006F6E26" w:rsidRPr="00CF1D75" w:rsidRDefault="006F6E26" w:rsidP="006F6E26"/>
        </w:tc>
        <w:tc>
          <w:tcPr>
            <w:tcW w:w="5669" w:type="dxa"/>
          </w:tcPr>
          <w:p w14:paraId="3C2106D4" w14:textId="7D1AB279" w:rsidR="006F6E26" w:rsidRPr="00CF1D75" w:rsidRDefault="006F6E26" w:rsidP="006F6E26">
            <w:r w:rsidRPr="00CF1D75">
              <w:rPr>
                <w:rFonts w:hint="eastAsia"/>
              </w:rPr>
              <w:t>注</w:t>
            </w:r>
            <w:r w:rsidR="00DD60C9" w:rsidRPr="00CF1D75">
              <w:rPr>
                <w:rFonts w:hint="eastAsia"/>
              </w:rPr>
              <w:t>のうち、</w:t>
            </w:r>
            <w:r w:rsidRPr="00CF1D75">
              <w:rPr>
                <w:rFonts w:hint="eastAsia"/>
              </w:rPr>
              <w:t>番号が１ケタのもの</w:t>
            </w:r>
            <w:r w:rsidR="00DD60C9" w:rsidRPr="00CF1D75">
              <w:rPr>
                <w:rFonts w:hint="eastAsia"/>
              </w:rPr>
              <w:t>は</w:t>
            </w:r>
            <w:r w:rsidR="00976CE6" w:rsidRPr="00CF1D75">
              <w:rPr>
                <w:rFonts w:hint="eastAsia"/>
              </w:rPr>
              <w:t>左インデント</w:t>
            </w:r>
            <w:r w:rsidR="00976CE6" w:rsidRPr="00CF1D75">
              <w:t>0.5</w:t>
            </w:r>
            <w:r w:rsidR="00976CE6" w:rsidRPr="00CF1D75">
              <w:rPr>
                <w:rFonts w:hint="eastAsia"/>
              </w:rPr>
              <w:t>字、ぶら下げ</w:t>
            </w:r>
            <w:r w:rsidR="00976CE6" w:rsidRPr="00CF1D75">
              <w:t>1.8</w:t>
            </w:r>
            <w:r w:rsidR="00976CE6" w:rsidRPr="00CF1D75">
              <w:rPr>
                <w:rFonts w:hint="eastAsia"/>
              </w:rPr>
              <w:t>字に</w:t>
            </w:r>
            <w:r w:rsidRPr="00CF1D75">
              <w:rPr>
                <w:rFonts w:hint="eastAsia"/>
              </w:rPr>
              <w:t>している。</w:t>
            </w:r>
          </w:p>
        </w:tc>
      </w:tr>
      <w:tr w:rsidR="00FB10E8" w:rsidRPr="00CF1D75" w14:paraId="4A7736AD" w14:textId="77777777" w:rsidTr="00EE12E6">
        <w:tc>
          <w:tcPr>
            <w:tcW w:w="1134" w:type="dxa"/>
          </w:tcPr>
          <w:p w14:paraId="70A9F708" w14:textId="3DE1F8BC" w:rsidR="006F6E26" w:rsidRPr="00CF1D75" w:rsidRDefault="006F6E26" w:rsidP="006F6E26">
            <w:pPr>
              <w:jc w:val="center"/>
              <w:rPr>
                <w:b/>
                <w:bCs/>
              </w:rPr>
            </w:pPr>
            <w:r w:rsidRPr="00CF1D75">
              <w:rPr>
                <w:rFonts w:hint="eastAsia"/>
              </w:rPr>
              <w:t>□</w:t>
            </w:r>
          </w:p>
        </w:tc>
        <w:tc>
          <w:tcPr>
            <w:tcW w:w="1701" w:type="dxa"/>
          </w:tcPr>
          <w:p w14:paraId="0A0E489A" w14:textId="292B9007" w:rsidR="006F6E26" w:rsidRPr="00CF1D75" w:rsidRDefault="006F6E26" w:rsidP="006F6E26"/>
        </w:tc>
        <w:tc>
          <w:tcPr>
            <w:tcW w:w="5669" w:type="dxa"/>
          </w:tcPr>
          <w:p w14:paraId="6103F903" w14:textId="0CE19D20" w:rsidR="006F6E26" w:rsidRPr="00CF1D75" w:rsidRDefault="006F6E26" w:rsidP="006F6E26">
            <w:r w:rsidRPr="00CF1D75">
              <w:rPr>
                <w:rFonts w:hint="eastAsia"/>
              </w:rPr>
              <w:t>注の</w:t>
            </w:r>
            <w:r w:rsidR="002C7230" w:rsidRPr="00CF1D75">
              <w:rPr>
                <w:rFonts w:hint="eastAsia"/>
              </w:rPr>
              <w:t>うち、番号が</w:t>
            </w:r>
            <w:r w:rsidR="002C7230" w:rsidRPr="00CF1D75">
              <w:t>2</w:t>
            </w:r>
            <w:r w:rsidR="002C7230" w:rsidRPr="00CF1D75">
              <w:rPr>
                <w:rFonts w:hint="eastAsia"/>
              </w:rPr>
              <w:t>ケタのものは左インデント</w:t>
            </w:r>
            <w:r w:rsidR="002C7230" w:rsidRPr="00CF1D75">
              <w:t>0</w:t>
            </w:r>
            <w:r w:rsidR="002C7230" w:rsidRPr="00CF1D75">
              <w:rPr>
                <w:rFonts w:hint="eastAsia"/>
              </w:rPr>
              <w:t>字、ぶら下げ</w:t>
            </w:r>
            <w:r w:rsidR="002C7230" w:rsidRPr="00CF1D75">
              <w:t>2.3</w:t>
            </w:r>
            <w:r w:rsidR="002C7230" w:rsidRPr="00CF1D75">
              <w:rPr>
                <w:rFonts w:hint="eastAsia"/>
              </w:rPr>
              <w:t>字にしている</w:t>
            </w:r>
            <w:r w:rsidRPr="00CF1D75">
              <w:rPr>
                <w:rFonts w:hint="eastAsia"/>
              </w:rPr>
              <w:t>。</w:t>
            </w:r>
          </w:p>
        </w:tc>
      </w:tr>
      <w:tr w:rsidR="002C7230" w:rsidRPr="00CF1D75" w14:paraId="7B6E91DA"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3FFA3FDB" w14:textId="33B3FE22" w:rsidR="002C7230" w:rsidRPr="00CF1D75" w:rsidRDefault="0056409A" w:rsidP="006F6E26">
            <w:pPr>
              <w:jc w:val="center"/>
            </w:pPr>
            <w:r w:rsidRPr="00CF1D75">
              <w:rPr>
                <w:rFonts w:hint="eastAsia"/>
              </w:rPr>
              <w:t>□</w:t>
            </w:r>
          </w:p>
        </w:tc>
        <w:tc>
          <w:tcPr>
            <w:tcW w:w="1701" w:type="dxa"/>
          </w:tcPr>
          <w:p w14:paraId="7E708866" w14:textId="77777777" w:rsidR="002C7230" w:rsidRPr="00CF1D75" w:rsidRDefault="002C7230" w:rsidP="006F6E26"/>
        </w:tc>
        <w:tc>
          <w:tcPr>
            <w:tcW w:w="5669" w:type="dxa"/>
          </w:tcPr>
          <w:p w14:paraId="3E2DBB13" w14:textId="435A4361" w:rsidR="002C7230" w:rsidRPr="00CF1D75" w:rsidRDefault="002C7230" w:rsidP="006F6E26">
            <w:r w:rsidRPr="00CF1D75">
              <w:rPr>
                <w:rFonts w:hint="eastAsia"/>
              </w:rPr>
              <w:t>参考文献は左インデント</w:t>
            </w:r>
            <w:r w:rsidRPr="00CF1D75">
              <w:rPr>
                <w:rFonts w:hint="eastAsia"/>
              </w:rPr>
              <w:t>0</w:t>
            </w:r>
            <w:r w:rsidRPr="00CF1D75">
              <w:rPr>
                <w:rFonts w:hint="eastAsia"/>
              </w:rPr>
              <w:t>字、ぶら下げ</w:t>
            </w:r>
            <w:r w:rsidRPr="00CF1D75">
              <w:rPr>
                <w:rFonts w:hint="eastAsia"/>
              </w:rPr>
              <w:t>2</w:t>
            </w:r>
            <w:r w:rsidRPr="00CF1D75">
              <w:rPr>
                <w:rFonts w:hint="eastAsia"/>
              </w:rPr>
              <w:t>字にしている。</w:t>
            </w:r>
          </w:p>
        </w:tc>
      </w:tr>
      <w:tr w:rsidR="00FB10E8" w:rsidRPr="00CF1D75" w14:paraId="051AD225" w14:textId="77777777" w:rsidTr="00EE12E6">
        <w:tc>
          <w:tcPr>
            <w:tcW w:w="1134" w:type="dxa"/>
          </w:tcPr>
          <w:p w14:paraId="048964BD" w14:textId="06985701" w:rsidR="00217E50" w:rsidRPr="00CF1D75" w:rsidRDefault="00217E50" w:rsidP="006F6E26">
            <w:pPr>
              <w:jc w:val="center"/>
            </w:pPr>
            <w:r w:rsidRPr="00CF1D75">
              <w:rPr>
                <w:rFonts w:hint="eastAsia"/>
              </w:rPr>
              <w:lastRenderedPageBreak/>
              <w:t>□</w:t>
            </w:r>
          </w:p>
        </w:tc>
        <w:tc>
          <w:tcPr>
            <w:tcW w:w="1701" w:type="dxa"/>
          </w:tcPr>
          <w:p w14:paraId="25EA47C8" w14:textId="1AD08794" w:rsidR="00217E50" w:rsidRPr="00CF1D75" w:rsidRDefault="00217E50" w:rsidP="006F6E26">
            <w:r w:rsidRPr="00CF1D75">
              <w:rPr>
                <w:rFonts w:hint="eastAsia"/>
              </w:rPr>
              <w:t>図表</w:t>
            </w:r>
          </w:p>
        </w:tc>
        <w:tc>
          <w:tcPr>
            <w:tcW w:w="5669" w:type="dxa"/>
          </w:tcPr>
          <w:p w14:paraId="27D08213" w14:textId="713EEC5D" w:rsidR="00217E50" w:rsidRPr="00CF1D75" w:rsidRDefault="00217E50" w:rsidP="006F6E26">
            <w:r w:rsidRPr="00CF1D75">
              <w:rPr>
                <w:rFonts w:hint="eastAsia"/>
              </w:rPr>
              <w:t>印刷時にクリアに見える。文字が判読できる。</w:t>
            </w:r>
          </w:p>
        </w:tc>
      </w:tr>
      <w:tr w:rsidR="00FB10E8" w:rsidRPr="00CF1D75" w14:paraId="28FE05C3"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12209BDB" w14:textId="211020D6" w:rsidR="006F6E26" w:rsidRPr="00CF1D75" w:rsidRDefault="006F6E26" w:rsidP="006F6E26">
            <w:pPr>
              <w:jc w:val="center"/>
              <w:rPr>
                <w:b/>
                <w:bCs/>
              </w:rPr>
            </w:pPr>
            <w:r w:rsidRPr="00CF1D75">
              <w:rPr>
                <w:rFonts w:hint="eastAsia"/>
              </w:rPr>
              <w:t>□</w:t>
            </w:r>
          </w:p>
        </w:tc>
        <w:tc>
          <w:tcPr>
            <w:tcW w:w="1701" w:type="dxa"/>
          </w:tcPr>
          <w:p w14:paraId="222204AB" w14:textId="1BB7FFF6" w:rsidR="006F6E26" w:rsidRPr="00CF1D75" w:rsidRDefault="006F6E26" w:rsidP="006F6E26">
            <w:r w:rsidRPr="00CF1D75">
              <w:rPr>
                <w:rFonts w:hint="eastAsia"/>
              </w:rPr>
              <w:t>図表タイトル</w:t>
            </w:r>
          </w:p>
        </w:tc>
        <w:tc>
          <w:tcPr>
            <w:tcW w:w="5669" w:type="dxa"/>
          </w:tcPr>
          <w:p w14:paraId="0E19D4CA" w14:textId="2F65B7EB" w:rsidR="006F6E26" w:rsidRPr="00CF1D75" w:rsidRDefault="006F6E26" w:rsidP="006F6E26">
            <w:r w:rsidRPr="00CF1D75">
              <w:rPr>
                <w:rFonts w:hint="eastAsia"/>
              </w:rPr>
              <w:t>図タイトルは図の下、表タイトルは表の上に記入している。</w:t>
            </w:r>
          </w:p>
        </w:tc>
      </w:tr>
      <w:tr w:rsidR="00FB10E8" w:rsidRPr="00CF1D75" w14:paraId="5DA7360E" w14:textId="77777777" w:rsidTr="00EE12E6">
        <w:tc>
          <w:tcPr>
            <w:tcW w:w="1134" w:type="dxa"/>
          </w:tcPr>
          <w:p w14:paraId="7A07C9DB" w14:textId="02C871BC" w:rsidR="006F6E26" w:rsidRPr="00CF1D75" w:rsidRDefault="006F6E26" w:rsidP="006F6E26">
            <w:pPr>
              <w:jc w:val="center"/>
              <w:rPr>
                <w:b/>
                <w:bCs/>
              </w:rPr>
            </w:pPr>
            <w:r w:rsidRPr="00CF1D75">
              <w:rPr>
                <w:rFonts w:hint="eastAsia"/>
              </w:rPr>
              <w:t>□</w:t>
            </w:r>
          </w:p>
        </w:tc>
        <w:tc>
          <w:tcPr>
            <w:tcW w:w="1701" w:type="dxa"/>
          </w:tcPr>
          <w:p w14:paraId="3B44F15F" w14:textId="3E9740B3" w:rsidR="006F6E26" w:rsidRPr="00CF1D75" w:rsidRDefault="006F6E26" w:rsidP="006F6E26"/>
        </w:tc>
        <w:tc>
          <w:tcPr>
            <w:tcW w:w="5669" w:type="dxa"/>
          </w:tcPr>
          <w:p w14:paraId="5EECA66C" w14:textId="562B3DA2" w:rsidR="006F6E26" w:rsidRPr="00CF1D75" w:rsidRDefault="006F6E26" w:rsidP="006F6E26">
            <w:r w:rsidRPr="00CF1D75">
              <w:rPr>
                <w:rFonts w:hint="eastAsia"/>
              </w:rPr>
              <w:t>図表番号（半角）とタイトルの間は全角スペースとなっている。</w:t>
            </w:r>
          </w:p>
        </w:tc>
      </w:tr>
      <w:tr w:rsidR="00FB10E8" w:rsidRPr="00CF1D75" w14:paraId="05A8BBF6"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2B3004EF" w14:textId="5EBFF16B" w:rsidR="006F6E26" w:rsidRPr="00CF1D75" w:rsidRDefault="006F6E26" w:rsidP="006F6E26">
            <w:pPr>
              <w:jc w:val="center"/>
              <w:rPr>
                <w:b/>
                <w:bCs/>
              </w:rPr>
            </w:pPr>
            <w:r w:rsidRPr="00CF1D75">
              <w:rPr>
                <w:rFonts w:hint="eastAsia"/>
              </w:rPr>
              <w:t>□</w:t>
            </w:r>
          </w:p>
        </w:tc>
        <w:tc>
          <w:tcPr>
            <w:tcW w:w="1701" w:type="dxa"/>
          </w:tcPr>
          <w:p w14:paraId="5CE08C96" w14:textId="46BFBD56" w:rsidR="006F6E26" w:rsidRPr="00CF1D75" w:rsidRDefault="006F6E26" w:rsidP="006F6E26">
            <w:r w:rsidRPr="00CF1D75">
              <w:rPr>
                <w:rFonts w:hint="eastAsia"/>
              </w:rPr>
              <w:t>参考文献</w:t>
            </w:r>
          </w:p>
        </w:tc>
        <w:tc>
          <w:tcPr>
            <w:tcW w:w="5669" w:type="dxa"/>
          </w:tcPr>
          <w:p w14:paraId="2D7E30C8" w14:textId="6AA81C60" w:rsidR="006F6E26" w:rsidRPr="00CF1D75" w:rsidRDefault="006F6E26" w:rsidP="006F6E26">
            <w:r w:rsidRPr="00CF1D75">
              <w:rPr>
                <w:rFonts w:hint="eastAsia"/>
              </w:rPr>
              <w:t>本文および注で文献について述べる際は、著者名</w:t>
            </w:r>
            <w:r w:rsidR="002C7230" w:rsidRPr="00CF1D75">
              <w:rPr>
                <w:rFonts w:hint="eastAsia"/>
              </w:rPr>
              <w:t>(</w:t>
            </w:r>
            <w:r w:rsidRPr="00CF1D75">
              <w:rPr>
                <w:rFonts w:hint="eastAsia"/>
              </w:rPr>
              <w:t>出版年</w:t>
            </w:r>
            <w:r w:rsidR="002C7230" w:rsidRPr="00CF1D75">
              <w:rPr>
                <w:rFonts w:hint="eastAsia"/>
              </w:rPr>
              <w:t>)</w:t>
            </w:r>
            <w:r w:rsidRPr="00CF1D75">
              <w:rPr>
                <w:rFonts w:hint="eastAsia"/>
              </w:rPr>
              <w:t>とのみ表記している（文献の書誌情報については参考文献に記載、引用箇所の追加情報については注に記載している。）</w:t>
            </w:r>
          </w:p>
        </w:tc>
      </w:tr>
      <w:tr w:rsidR="00FB10E8" w:rsidRPr="00CF1D75" w14:paraId="79D14581" w14:textId="77777777" w:rsidTr="00EE12E6">
        <w:tc>
          <w:tcPr>
            <w:tcW w:w="1134" w:type="dxa"/>
          </w:tcPr>
          <w:p w14:paraId="544E2932" w14:textId="049D7197" w:rsidR="006F6E26" w:rsidRPr="00CF1D75" w:rsidRDefault="006F6E26" w:rsidP="006F6E26">
            <w:pPr>
              <w:jc w:val="center"/>
              <w:rPr>
                <w:b/>
                <w:bCs/>
              </w:rPr>
            </w:pPr>
            <w:r w:rsidRPr="00CF1D75">
              <w:rPr>
                <w:rFonts w:hint="eastAsia"/>
              </w:rPr>
              <w:t>□</w:t>
            </w:r>
          </w:p>
        </w:tc>
        <w:tc>
          <w:tcPr>
            <w:tcW w:w="1701" w:type="dxa"/>
          </w:tcPr>
          <w:p w14:paraId="0144CE34" w14:textId="6E407B27" w:rsidR="006F6E26" w:rsidRPr="00CF1D75" w:rsidRDefault="006F6E26" w:rsidP="006F6E26"/>
        </w:tc>
        <w:tc>
          <w:tcPr>
            <w:tcW w:w="5669" w:type="dxa"/>
          </w:tcPr>
          <w:p w14:paraId="47A742FC" w14:textId="4E558124" w:rsidR="006F6E26" w:rsidRPr="00CF1D75" w:rsidRDefault="006F6E26" w:rsidP="006F6E26">
            <w:r w:rsidRPr="00CF1D75">
              <w:rPr>
                <w:rFonts w:hint="eastAsia"/>
              </w:rPr>
              <w:t>文献の記載された内容をそのまま引用する場合は当該部分をカギカッコ「」で明示し、注にて出所を明記（例えば、「松井</w:t>
            </w:r>
            <w:r w:rsidRPr="00CF1D75">
              <w:rPr>
                <w:rFonts w:hint="eastAsia"/>
              </w:rPr>
              <w:t>(</w:t>
            </w:r>
            <w:r w:rsidRPr="00CF1D75">
              <w:t xml:space="preserve">2010) </w:t>
            </w:r>
            <w:r w:rsidR="001B7236" w:rsidRPr="00CF1D75">
              <w:rPr>
                <w:rFonts w:hint="eastAsia"/>
              </w:rPr>
              <w:t>、</w:t>
            </w:r>
            <w:r w:rsidRPr="00CF1D75">
              <w:t>p5</w:t>
            </w:r>
            <w:r w:rsidRPr="00CF1D75">
              <w:rPr>
                <w:rFonts w:hint="eastAsia"/>
              </w:rPr>
              <w:t>から引用。」）している。</w:t>
            </w:r>
          </w:p>
        </w:tc>
      </w:tr>
      <w:tr w:rsidR="002C7230" w:rsidRPr="00CF1D75" w14:paraId="023CCD6D"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178638AA" w14:textId="7A9184DD" w:rsidR="002C7230" w:rsidRPr="00CF1D75" w:rsidRDefault="0056409A" w:rsidP="006F6E26">
            <w:pPr>
              <w:jc w:val="center"/>
            </w:pPr>
            <w:r w:rsidRPr="00CF1D75">
              <w:rPr>
                <w:rFonts w:hint="eastAsia"/>
              </w:rPr>
              <w:t>□</w:t>
            </w:r>
          </w:p>
        </w:tc>
        <w:tc>
          <w:tcPr>
            <w:tcW w:w="1701" w:type="dxa"/>
          </w:tcPr>
          <w:p w14:paraId="133884F0" w14:textId="77777777" w:rsidR="002C7230" w:rsidRPr="00CF1D75" w:rsidRDefault="002C7230" w:rsidP="006F6E26"/>
        </w:tc>
        <w:tc>
          <w:tcPr>
            <w:tcW w:w="5669" w:type="dxa"/>
          </w:tcPr>
          <w:p w14:paraId="7A50A0FC" w14:textId="7E3C1CE5" w:rsidR="002C7230" w:rsidRPr="00CF1D75" w:rsidRDefault="002C7230" w:rsidP="006F6E26">
            <w:r w:rsidRPr="00CF1D75">
              <w:rPr>
                <w:rFonts w:hint="eastAsia"/>
              </w:rPr>
              <w:t>本文のカッコは全角になっている。</w:t>
            </w:r>
            <w:r w:rsidR="0056409A" w:rsidRPr="00CF1D75">
              <w:rPr>
                <w:rFonts w:hint="eastAsia"/>
              </w:rPr>
              <w:t>ただし、注番号と文献の出版年を囲むカッコは半角になっている。</w:t>
            </w:r>
          </w:p>
        </w:tc>
      </w:tr>
      <w:tr w:rsidR="00FB10E8" w:rsidRPr="00CF1D75" w14:paraId="7DBA9B26" w14:textId="77777777" w:rsidTr="00EE12E6">
        <w:tc>
          <w:tcPr>
            <w:tcW w:w="1134" w:type="dxa"/>
          </w:tcPr>
          <w:p w14:paraId="77672FDD" w14:textId="271B5E90" w:rsidR="006F6E26" w:rsidRPr="00CF1D75" w:rsidRDefault="006F6E26" w:rsidP="006F6E26">
            <w:pPr>
              <w:jc w:val="center"/>
              <w:rPr>
                <w:b/>
                <w:bCs/>
              </w:rPr>
            </w:pPr>
            <w:r w:rsidRPr="00CF1D75">
              <w:rPr>
                <w:rFonts w:hint="eastAsia"/>
              </w:rPr>
              <w:t>□</w:t>
            </w:r>
          </w:p>
        </w:tc>
        <w:tc>
          <w:tcPr>
            <w:tcW w:w="1701" w:type="dxa"/>
          </w:tcPr>
          <w:p w14:paraId="6485EE89" w14:textId="30D2347C" w:rsidR="006F6E26" w:rsidRPr="00CF1D75" w:rsidRDefault="006F6E26" w:rsidP="006F6E26"/>
        </w:tc>
        <w:tc>
          <w:tcPr>
            <w:tcW w:w="5669" w:type="dxa"/>
          </w:tcPr>
          <w:p w14:paraId="011CD7CD" w14:textId="3CC12337" w:rsidR="006F6E26" w:rsidRPr="00CF1D75" w:rsidRDefault="006F6E26" w:rsidP="006F6E26">
            <w:r w:rsidRPr="00CF1D75">
              <w:rPr>
                <w:rFonts w:hint="eastAsia"/>
              </w:rPr>
              <w:t>本文や注で引用した文献は全て参考文献の部分にリスト化されている。</w:t>
            </w:r>
          </w:p>
        </w:tc>
      </w:tr>
      <w:tr w:rsidR="00625F51" w:rsidRPr="00CF1D75" w14:paraId="06A512ED"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17FE0A37" w14:textId="1F9259BA" w:rsidR="00625F51" w:rsidRPr="00CF1D75" w:rsidRDefault="00625F51" w:rsidP="006F6E26">
            <w:pPr>
              <w:jc w:val="center"/>
            </w:pPr>
            <w:r w:rsidRPr="00CF1D75">
              <w:rPr>
                <w:rFonts w:hint="eastAsia"/>
              </w:rPr>
              <w:t>□</w:t>
            </w:r>
          </w:p>
        </w:tc>
        <w:tc>
          <w:tcPr>
            <w:tcW w:w="1701" w:type="dxa"/>
          </w:tcPr>
          <w:p w14:paraId="07DAA944" w14:textId="77777777" w:rsidR="00625F51" w:rsidRPr="00CF1D75" w:rsidRDefault="00625F51" w:rsidP="006F6E26"/>
        </w:tc>
        <w:tc>
          <w:tcPr>
            <w:tcW w:w="5669" w:type="dxa"/>
          </w:tcPr>
          <w:p w14:paraId="6A9C3B8A" w14:textId="3B9BBD35" w:rsidR="00625F51" w:rsidRPr="00CF1D75" w:rsidRDefault="00625F51" w:rsidP="006F6E26">
            <w:r w:rsidRPr="00CF1D75">
              <w:rPr>
                <w:rFonts w:hint="eastAsia"/>
              </w:rPr>
              <w:t>文献</w:t>
            </w:r>
            <w:r w:rsidR="001B7236" w:rsidRPr="00CF1D75">
              <w:rPr>
                <w:rFonts w:hint="eastAsia"/>
              </w:rPr>
              <w:t>リスト</w:t>
            </w:r>
            <w:r w:rsidRPr="00CF1D75">
              <w:rPr>
                <w:rFonts w:hint="eastAsia"/>
              </w:rPr>
              <w:t>に必要な情報を不足なく見本の順番の通りに表記している。</w:t>
            </w:r>
          </w:p>
        </w:tc>
      </w:tr>
      <w:tr w:rsidR="00FB10E8" w:rsidRPr="00CF1D75" w14:paraId="1AC6BFF8" w14:textId="77777777" w:rsidTr="00EE12E6">
        <w:tc>
          <w:tcPr>
            <w:tcW w:w="1134" w:type="dxa"/>
          </w:tcPr>
          <w:p w14:paraId="6965AC55" w14:textId="60077056" w:rsidR="006F6E26" w:rsidRPr="00CF1D75" w:rsidRDefault="006F6E26" w:rsidP="006F6E26">
            <w:pPr>
              <w:jc w:val="center"/>
              <w:rPr>
                <w:b/>
                <w:bCs/>
              </w:rPr>
            </w:pPr>
            <w:r w:rsidRPr="00CF1D75">
              <w:rPr>
                <w:rFonts w:hint="eastAsia"/>
              </w:rPr>
              <w:t>□</w:t>
            </w:r>
          </w:p>
        </w:tc>
        <w:tc>
          <w:tcPr>
            <w:tcW w:w="1701" w:type="dxa"/>
          </w:tcPr>
          <w:p w14:paraId="1CA30507" w14:textId="2EA7F708" w:rsidR="006F6E26" w:rsidRPr="00CF1D75" w:rsidRDefault="006F6E26" w:rsidP="006F6E26"/>
        </w:tc>
        <w:tc>
          <w:tcPr>
            <w:tcW w:w="5669" w:type="dxa"/>
          </w:tcPr>
          <w:p w14:paraId="3504A626" w14:textId="778DED4A" w:rsidR="006F6E26" w:rsidRPr="00CF1D75" w:rsidRDefault="006F6E26" w:rsidP="006F6E26">
            <w:r w:rsidRPr="00CF1D75">
              <w:rPr>
                <w:rFonts w:hint="eastAsia"/>
              </w:rPr>
              <w:t>本文中で引用・言及していないものは参考文献に含まれていない。</w:t>
            </w:r>
          </w:p>
        </w:tc>
      </w:tr>
      <w:tr w:rsidR="00FB10E8" w:rsidRPr="00CF1D75" w14:paraId="4ACC1836"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061AFDFE" w14:textId="186D6BA9" w:rsidR="006F6E26" w:rsidRPr="00CF1D75" w:rsidRDefault="006F6E26" w:rsidP="006F6E26">
            <w:pPr>
              <w:jc w:val="center"/>
              <w:rPr>
                <w:b/>
                <w:bCs/>
              </w:rPr>
            </w:pPr>
            <w:r w:rsidRPr="00CF1D75">
              <w:rPr>
                <w:rFonts w:hint="eastAsia"/>
              </w:rPr>
              <w:t>□</w:t>
            </w:r>
          </w:p>
        </w:tc>
        <w:tc>
          <w:tcPr>
            <w:tcW w:w="1701" w:type="dxa"/>
          </w:tcPr>
          <w:p w14:paraId="01BCE272" w14:textId="24356EF1" w:rsidR="006F6E26" w:rsidRPr="00CF1D75" w:rsidRDefault="006F6E26" w:rsidP="006F6E26"/>
        </w:tc>
        <w:tc>
          <w:tcPr>
            <w:tcW w:w="5669" w:type="dxa"/>
          </w:tcPr>
          <w:p w14:paraId="4647EB95" w14:textId="2A60DC40" w:rsidR="006F6E26" w:rsidRPr="00CF1D75" w:rsidRDefault="006F6E26" w:rsidP="006F6E26">
            <w:r w:rsidRPr="00CF1D75">
              <w:rPr>
                <w:rFonts w:hint="eastAsia"/>
              </w:rPr>
              <w:t>英語の文献と日本語の文献を分け、英語はアルファベット順、日本語は五十音順に並べている。</w:t>
            </w:r>
          </w:p>
        </w:tc>
      </w:tr>
      <w:tr w:rsidR="00FB10E8" w:rsidRPr="00CF1D75" w14:paraId="79571080" w14:textId="77777777" w:rsidTr="00EE12E6">
        <w:tc>
          <w:tcPr>
            <w:tcW w:w="1134" w:type="dxa"/>
          </w:tcPr>
          <w:p w14:paraId="79FF0E68" w14:textId="38C7F2C2" w:rsidR="006F6E26" w:rsidRPr="00CF1D75" w:rsidRDefault="006F6E26" w:rsidP="006F6E26">
            <w:pPr>
              <w:jc w:val="center"/>
              <w:rPr>
                <w:b/>
                <w:bCs/>
              </w:rPr>
            </w:pPr>
            <w:r w:rsidRPr="00CF1D75">
              <w:rPr>
                <w:rFonts w:hint="eastAsia"/>
              </w:rPr>
              <w:t>□</w:t>
            </w:r>
          </w:p>
        </w:tc>
        <w:tc>
          <w:tcPr>
            <w:tcW w:w="1701" w:type="dxa"/>
          </w:tcPr>
          <w:p w14:paraId="6F683C6B" w14:textId="5B002494" w:rsidR="006F6E26" w:rsidRPr="00CF1D75" w:rsidRDefault="006F6E26" w:rsidP="006F6E26"/>
        </w:tc>
        <w:tc>
          <w:tcPr>
            <w:tcW w:w="5669" w:type="dxa"/>
          </w:tcPr>
          <w:p w14:paraId="0CE2B7A1" w14:textId="76206D9C" w:rsidR="006F6E26" w:rsidRPr="00CF1D75" w:rsidRDefault="006F6E26" w:rsidP="006F6E26">
            <w:r w:rsidRPr="00CF1D75">
              <w:rPr>
                <w:rFonts w:hint="eastAsia"/>
              </w:rPr>
              <w:t>注や参考文献、資料としてウェブサイトを用いる場合には、</w:t>
            </w:r>
            <w:r w:rsidRPr="00CF1D75">
              <w:rPr>
                <w:rFonts w:hint="eastAsia"/>
              </w:rPr>
              <w:t>URL</w:t>
            </w:r>
            <w:r w:rsidRPr="00CF1D75">
              <w:rPr>
                <w:rFonts w:hint="eastAsia"/>
              </w:rPr>
              <w:t>および閲覧日も記載している。</w:t>
            </w:r>
          </w:p>
        </w:tc>
      </w:tr>
      <w:tr w:rsidR="00FF384A" w:rsidRPr="00CF1D75" w14:paraId="305D03EE" w14:textId="77777777" w:rsidTr="00EE12E6">
        <w:trPr>
          <w:cnfStyle w:val="000000010000" w:firstRow="0" w:lastRow="0" w:firstColumn="0" w:lastColumn="0" w:oddVBand="0" w:evenVBand="0" w:oddHBand="0" w:evenHBand="1" w:firstRowFirstColumn="0" w:firstRowLastColumn="0" w:lastRowFirstColumn="0" w:lastRowLastColumn="0"/>
        </w:trPr>
        <w:tc>
          <w:tcPr>
            <w:tcW w:w="1134" w:type="dxa"/>
          </w:tcPr>
          <w:p w14:paraId="61D56AF2" w14:textId="48349189" w:rsidR="00FF384A" w:rsidRPr="00CF1D75" w:rsidRDefault="00FF384A" w:rsidP="00FF384A">
            <w:pPr>
              <w:jc w:val="center"/>
            </w:pPr>
            <w:r w:rsidRPr="00CF1D75">
              <w:rPr>
                <w:rFonts w:hint="eastAsia"/>
              </w:rPr>
              <w:t>□</w:t>
            </w:r>
          </w:p>
        </w:tc>
        <w:tc>
          <w:tcPr>
            <w:tcW w:w="1701" w:type="dxa"/>
          </w:tcPr>
          <w:p w14:paraId="5374C3B8" w14:textId="7ED2D2B4" w:rsidR="00FF384A" w:rsidRPr="00CF1D75" w:rsidRDefault="00FF384A" w:rsidP="006F6E26">
            <w:r w:rsidRPr="00CF1D75">
              <w:rPr>
                <w:rFonts w:hint="eastAsia"/>
              </w:rPr>
              <w:t>付記</w:t>
            </w:r>
          </w:p>
        </w:tc>
        <w:tc>
          <w:tcPr>
            <w:tcW w:w="5669" w:type="dxa"/>
          </w:tcPr>
          <w:p w14:paraId="418542B5" w14:textId="7C62AF64" w:rsidR="00FF384A" w:rsidRPr="00CF1D75" w:rsidRDefault="00FF384A" w:rsidP="006F6E26">
            <w:r w:rsidRPr="00CF1D75">
              <w:rPr>
                <w:rFonts w:hint="eastAsia"/>
              </w:rPr>
              <w:t>付記</w:t>
            </w:r>
            <w:r w:rsidR="003C3874" w:rsidRPr="00CF1D75">
              <w:rPr>
                <w:rFonts w:hint="eastAsia"/>
              </w:rPr>
              <w:t>のカッコ（</w:t>
            </w:r>
            <w:r w:rsidR="000A58E8" w:rsidRPr="00CF1D75">
              <w:rPr>
                <w:rFonts w:hint="eastAsia"/>
              </w:rPr>
              <w:t>［</w:t>
            </w:r>
            <w:r w:rsidR="000A58E8" w:rsidRPr="00CF1D75">
              <w:t xml:space="preserve"> </w:t>
            </w:r>
            <w:r w:rsidR="000A58E8" w:rsidRPr="00CF1D75">
              <w:rPr>
                <w:rFonts w:hint="eastAsia"/>
              </w:rPr>
              <w:t>］</w:t>
            </w:r>
            <w:r w:rsidR="003C3874" w:rsidRPr="00CF1D75">
              <w:rPr>
                <w:rFonts w:hint="eastAsia"/>
              </w:rPr>
              <w:t>）は</w:t>
            </w:r>
            <w:r w:rsidR="000A58E8" w:rsidRPr="00CF1D75">
              <w:rPr>
                <w:rFonts w:hint="eastAsia"/>
              </w:rPr>
              <w:t>全</w:t>
            </w:r>
            <w:r w:rsidR="003C3874" w:rsidRPr="00CF1D75">
              <w:rPr>
                <w:rFonts w:hint="eastAsia"/>
              </w:rPr>
              <w:t>角となっている。</w:t>
            </w:r>
          </w:p>
        </w:tc>
      </w:tr>
    </w:tbl>
    <w:p w14:paraId="01EEF33F" w14:textId="77777777" w:rsidR="00272FBB" w:rsidRPr="00CF1D75" w:rsidRDefault="00272FBB">
      <w:pPr>
        <w:widowControl/>
        <w:jc w:val="left"/>
      </w:pPr>
      <w:r w:rsidRPr="00CF1D75">
        <w:br w:type="page"/>
      </w:r>
    </w:p>
    <w:p w14:paraId="77DB20A7" w14:textId="5EAE8B60" w:rsidR="00174EA4" w:rsidRPr="00CF1D75" w:rsidRDefault="00272FBB" w:rsidP="00272FBB">
      <w:pPr>
        <w:pStyle w:val="2"/>
      </w:pPr>
      <w:r w:rsidRPr="00CF1D75">
        <w:rPr>
          <w:rFonts w:hint="eastAsia"/>
        </w:rPr>
        <w:lastRenderedPageBreak/>
        <w:t>チェックリスト</w:t>
      </w:r>
      <w:r w:rsidR="005C32EC" w:rsidRPr="00CF1D75">
        <w:rPr>
          <w:rFonts w:hint="eastAsia"/>
        </w:rPr>
        <w:t>３</w:t>
      </w:r>
      <w:r w:rsidRPr="00CF1D75">
        <w:rPr>
          <w:rFonts w:hint="eastAsia"/>
        </w:rPr>
        <w:t xml:space="preserve">　</w:t>
      </w:r>
      <w:r w:rsidR="00174EA4" w:rsidRPr="00CF1D75">
        <w:rPr>
          <w:rFonts w:hint="eastAsia"/>
        </w:rPr>
        <w:t>フォント</w:t>
      </w:r>
      <w:r w:rsidRPr="00CF1D75">
        <w:rPr>
          <w:rFonts w:hint="eastAsia"/>
        </w:rPr>
        <w:t>の種類とサイズ</w:t>
      </w:r>
    </w:p>
    <w:tbl>
      <w:tblPr>
        <w:tblStyle w:val="aff"/>
        <w:tblW w:w="8302" w:type="dxa"/>
        <w:tblLook w:val="04A0" w:firstRow="1" w:lastRow="0" w:firstColumn="1" w:lastColumn="0" w:noHBand="0" w:noVBand="1"/>
      </w:tblPr>
      <w:tblGrid>
        <w:gridCol w:w="1077"/>
        <w:gridCol w:w="1980"/>
        <w:gridCol w:w="1419"/>
        <w:gridCol w:w="1419"/>
        <w:gridCol w:w="1419"/>
        <w:gridCol w:w="988"/>
      </w:tblGrid>
      <w:tr w:rsidR="00FB10E8" w:rsidRPr="00CF1D75" w14:paraId="13F23227" w14:textId="6329472B" w:rsidTr="00EE12E6">
        <w:trPr>
          <w:cnfStyle w:val="100000000000" w:firstRow="1" w:lastRow="0" w:firstColumn="0" w:lastColumn="0" w:oddVBand="0" w:evenVBand="0" w:oddHBand="0" w:evenHBand="0" w:firstRowFirstColumn="0" w:firstRowLastColumn="0" w:lastRowFirstColumn="0" w:lastRowLastColumn="0"/>
        </w:trPr>
        <w:tc>
          <w:tcPr>
            <w:tcW w:w="1077" w:type="dxa"/>
          </w:tcPr>
          <w:p w14:paraId="61937FB5" w14:textId="59688C66" w:rsidR="006F6E26" w:rsidRPr="00CF1D75" w:rsidRDefault="006F6E26" w:rsidP="006F6E26">
            <w:pPr>
              <w:jc w:val="center"/>
            </w:pPr>
            <w:r w:rsidRPr="00CF1D75">
              <w:rPr>
                <w:rFonts w:hint="eastAsia"/>
              </w:rPr>
              <w:t>チェック</w:t>
            </w:r>
          </w:p>
        </w:tc>
        <w:tc>
          <w:tcPr>
            <w:tcW w:w="1980" w:type="dxa"/>
          </w:tcPr>
          <w:p w14:paraId="4D8CE3ED" w14:textId="6FF9EA04" w:rsidR="006F6E26" w:rsidRPr="00CF1D75" w:rsidRDefault="006F6E26" w:rsidP="006F6E26">
            <w:r w:rsidRPr="00CF1D75">
              <w:rPr>
                <w:rFonts w:hint="eastAsia"/>
              </w:rPr>
              <w:t>項目</w:t>
            </w:r>
          </w:p>
        </w:tc>
        <w:tc>
          <w:tcPr>
            <w:tcW w:w="1419" w:type="dxa"/>
          </w:tcPr>
          <w:p w14:paraId="3110DA08" w14:textId="78102E68" w:rsidR="006F6E26" w:rsidRPr="00CF1D75" w:rsidRDefault="006F6E26" w:rsidP="006F6E26">
            <w:r w:rsidRPr="00CF1D75">
              <w:rPr>
                <w:rFonts w:hint="eastAsia"/>
              </w:rPr>
              <w:t>日本語</w:t>
            </w:r>
          </w:p>
        </w:tc>
        <w:tc>
          <w:tcPr>
            <w:tcW w:w="1419" w:type="dxa"/>
          </w:tcPr>
          <w:p w14:paraId="6E894410" w14:textId="658E8415" w:rsidR="006F6E26" w:rsidRPr="00CF1D75" w:rsidRDefault="006F6E26" w:rsidP="006F6E26">
            <w:r w:rsidRPr="00CF1D75">
              <w:rPr>
                <w:rFonts w:hint="eastAsia"/>
              </w:rPr>
              <w:t>数字</w:t>
            </w:r>
          </w:p>
        </w:tc>
        <w:tc>
          <w:tcPr>
            <w:tcW w:w="1419" w:type="dxa"/>
          </w:tcPr>
          <w:p w14:paraId="23050DE1" w14:textId="2B974E50" w:rsidR="006F6E26" w:rsidRPr="00CF1D75" w:rsidRDefault="006F6E26" w:rsidP="006F6E26">
            <w:r w:rsidRPr="00CF1D75">
              <w:rPr>
                <w:rFonts w:hint="eastAsia"/>
              </w:rPr>
              <w:t>英字</w:t>
            </w:r>
          </w:p>
        </w:tc>
        <w:tc>
          <w:tcPr>
            <w:tcW w:w="988" w:type="dxa"/>
          </w:tcPr>
          <w:p w14:paraId="044A5471" w14:textId="4D69960C" w:rsidR="006F6E26" w:rsidRPr="00CF1D75" w:rsidRDefault="006F6E26" w:rsidP="006F6E26">
            <w:r w:rsidRPr="00CF1D75">
              <w:rPr>
                <w:rFonts w:hint="eastAsia"/>
              </w:rPr>
              <w:t>サイズ</w:t>
            </w:r>
          </w:p>
        </w:tc>
      </w:tr>
      <w:tr w:rsidR="00FB10E8" w:rsidRPr="00CF1D75" w14:paraId="67A4B89B" w14:textId="77777777" w:rsidTr="00EE12E6">
        <w:tc>
          <w:tcPr>
            <w:tcW w:w="1077" w:type="dxa"/>
          </w:tcPr>
          <w:p w14:paraId="14BB8E5E" w14:textId="1ADF1C31" w:rsidR="006F6E26" w:rsidRPr="00CF1D75" w:rsidRDefault="006F6E26" w:rsidP="006F6E26">
            <w:pPr>
              <w:jc w:val="center"/>
            </w:pPr>
            <w:r w:rsidRPr="00CF1D75">
              <w:rPr>
                <w:rFonts w:hint="eastAsia"/>
              </w:rPr>
              <w:t>□</w:t>
            </w:r>
          </w:p>
        </w:tc>
        <w:tc>
          <w:tcPr>
            <w:tcW w:w="1980" w:type="dxa"/>
          </w:tcPr>
          <w:p w14:paraId="33C5E9A0" w14:textId="497E7E2E" w:rsidR="006F6E26" w:rsidRPr="00CF1D75" w:rsidRDefault="006F6E26" w:rsidP="006F6E26">
            <w:r w:rsidRPr="00CF1D75">
              <w:rPr>
                <w:rFonts w:hint="eastAsia"/>
              </w:rPr>
              <w:t>論文タイトル</w:t>
            </w:r>
          </w:p>
        </w:tc>
        <w:tc>
          <w:tcPr>
            <w:tcW w:w="1419" w:type="dxa"/>
          </w:tcPr>
          <w:p w14:paraId="4AA07837" w14:textId="57C7F4E5" w:rsidR="006F6E26" w:rsidRPr="00CF1D75" w:rsidRDefault="006F6E26" w:rsidP="006F6E26">
            <w:r w:rsidRPr="00CF1D75">
              <w:rPr>
                <w:rFonts w:asciiTheme="majorEastAsia" w:eastAsiaTheme="majorEastAsia" w:hAnsiTheme="majorEastAsia" w:hint="eastAsia"/>
              </w:rPr>
              <w:t>M</w:t>
            </w:r>
            <w:r w:rsidRPr="00CF1D75">
              <w:rPr>
                <w:rFonts w:asciiTheme="majorEastAsia" w:eastAsiaTheme="majorEastAsia" w:hAnsiTheme="majorEastAsia"/>
              </w:rPr>
              <w:t>S</w:t>
            </w:r>
            <w:r w:rsidRPr="00CF1D75">
              <w:rPr>
                <w:rFonts w:asciiTheme="majorEastAsia" w:eastAsiaTheme="majorEastAsia" w:hAnsiTheme="majorEastAsia" w:hint="eastAsia"/>
              </w:rPr>
              <w:t>ゴシック</w:t>
            </w:r>
          </w:p>
        </w:tc>
        <w:tc>
          <w:tcPr>
            <w:tcW w:w="1419" w:type="dxa"/>
          </w:tcPr>
          <w:p w14:paraId="0930AEB3" w14:textId="2D0AE12A" w:rsidR="006F6E26" w:rsidRPr="00CF1D75" w:rsidRDefault="006F6E26" w:rsidP="006F6E26">
            <w:r w:rsidRPr="00CF1D75">
              <w:rPr>
                <w:rFonts w:asciiTheme="majorEastAsia" w:eastAsiaTheme="majorEastAsia" w:hAnsiTheme="majorEastAsia" w:hint="eastAsia"/>
              </w:rPr>
              <w:t>M</w:t>
            </w:r>
            <w:r w:rsidRPr="00CF1D75">
              <w:rPr>
                <w:rFonts w:asciiTheme="majorEastAsia" w:eastAsiaTheme="majorEastAsia" w:hAnsiTheme="majorEastAsia"/>
              </w:rPr>
              <w:t>S</w:t>
            </w:r>
            <w:r w:rsidRPr="00CF1D75">
              <w:rPr>
                <w:rFonts w:asciiTheme="majorEastAsia" w:eastAsiaTheme="majorEastAsia" w:hAnsiTheme="majorEastAsia" w:hint="eastAsia"/>
              </w:rPr>
              <w:t>ゴシック</w:t>
            </w:r>
          </w:p>
        </w:tc>
        <w:tc>
          <w:tcPr>
            <w:tcW w:w="1419" w:type="dxa"/>
          </w:tcPr>
          <w:p w14:paraId="2BAABEE7" w14:textId="156CD849" w:rsidR="006F6E26" w:rsidRPr="00CF1D75" w:rsidRDefault="006F6E26" w:rsidP="006F6E26">
            <w:r w:rsidRPr="00CF1D75">
              <w:rPr>
                <w:rFonts w:ascii="Arial" w:hAnsi="Arial" w:cs="Arial"/>
              </w:rPr>
              <w:t>Arial</w:t>
            </w:r>
          </w:p>
        </w:tc>
        <w:tc>
          <w:tcPr>
            <w:tcW w:w="988" w:type="dxa"/>
          </w:tcPr>
          <w:p w14:paraId="506A6E65" w14:textId="0BB21BB3" w:rsidR="006F6E26" w:rsidRPr="00CF1D75" w:rsidRDefault="006F6E26" w:rsidP="006F6E26">
            <w:r w:rsidRPr="00CF1D75">
              <w:rPr>
                <w:rFonts w:hint="eastAsia"/>
              </w:rPr>
              <w:t>12</w:t>
            </w:r>
          </w:p>
        </w:tc>
      </w:tr>
      <w:tr w:rsidR="00FB10E8" w:rsidRPr="00CF1D75" w14:paraId="68FAF87A" w14:textId="77777777"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742E7626" w14:textId="7C49564B" w:rsidR="006F6E26" w:rsidRPr="00CF1D75" w:rsidRDefault="006F6E26" w:rsidP="006F6E26">
            <w:pPr>
              <w:jc w:val="center"/>
            </w:pPr>
            <w:r w:rsidRPr="00CF1D75">
              <w:rPr>
                <w:rFonts w:hint="eastAsia"/>
              </w:rPr>
              <w:t>□</w:t>
            </w:r>
          </w:p>
        </w:tc>
        <w:tc>
          <w:tcPr>
            <w:tcW w:w="1980" w:type="dxa"/>
          </w:tcPr>
          <w:p w14:paraId="1CC90526" w14:textId="49A904EB" w:rsidR="006F6E26" w:rsidRPr="00CF1D75" w:rsidRDefault="006F6E26" w:rsidP="006F6E26">
            <w:r w:rsidRPr="00CF1D75">
              <w:rPr>
                <w:rFonts w:hint="eastAsia"/>
              </w:rPr>
              <w:t>著者、所属</w:t>
            </w:r>
          </w:p>
        </w:tc>
        <w:tc>
          <w:tcPr>
            <w:tcW w:w="1419" w:type="dxa"/>
          </w:tcPr>
          <w:p w14:paraId="66D738D3" w14:textId="48ECE4C1" w:rsidR="006F6E26" w:rsidRPr="00CF1D75" w:rsidRDefault="006F6E26" w:rsidP="006F6E26">
            <w:pPr>
              <w:rPr>
                <w:rFonts w:asciiTheme="majorEastAsia" w:eastAsiaTheme="majorEastAsia" w:hAnsiTheme="majorEastAsia"/>
              </w:rPr>
            </w:pPr>
            <w:r w:rsidRPr="00CF1D75">
              <w:rPr>
                <w:rFonts w:hint="eastAsia"/>
              </w:rPr>
              <w:t>M</w:t>
            </w:r>
            <w:r w:rsidRPr="00CF1D75">
              <w:t>S</w:t>
            </w:r>
            <w:r w:rsidRPr="00CF1D75">
              <w:rPr>
                <w:rFonts w:hint="eastAsia"/>
              </w:rPr>
              <w:t>明朝</w:t>
            </w:r>
          </w:p>
        </w:tc>
        <w:tc>
          <w:tcPr>
            <w:tcW w:w="1419" w:type="dxa"/>
          </w:tcPr>
          <w:p w14:paraId="69ABF56E" w14:textId="43109C93" w:rsidR="006F6E26" w:rsidRPr="00CF1D75" w:rsidRDefault="006F6E26" w:rsidP="006F6E26">
            <w:pPr>
              <w:rPr>
                <w:rFonts w:asciiTheme="majorEastAsia" w:eastAsiaTheme="majorEastAsia" w:hAnsiTheme="majorEastAsia"/>
              </w:rPr>
            </w:pPr>
            <w:r w:rsidRPr="00CF1D75">
              <w:rPr>
                <w:rFonts w:hint="eastAsia"/>
              </w:rPr>
              <w:t>Century</w:t>
            </w:r>
          </w:p>
        </w:tc>
        <w:tc>
          <w:tcPr>
            <w:tcW w:w="1419" w:type="dxa"/>
          </w:tcPr>
          <w:p w14:paraId="04F363B1" w14:textId="6F5392C9" w:rsidR="006F6E26" w:rsidRPr="00CF1D75" w:rsidRDefault="006F6E26" w:rsidP="006F6E26">
            <w:pPr>
              <w:rPr>
                <w:rFonts w:ascii="Arial" w:hAnsi="Arial" w:cs="Arial"/>
              </w:rPr>
            </w:pPr>
            <w:r w:rsidRPr="00CF1D75">
              <w:rPr>
                <w:rFonts w:hint="eastAsia"/>
              </w:rPr>
              <w:t>Century</w:t>
            </w:r>
          </w:p>
        </w:tc>
        <w:tc>
          <w:tcPr>
            <w:tcW w:w="988" w:type="dxa"/>
          </w:tcPr>
          <w:p w14:paraId="084431E7" w14:textId="74330B9F" w:rsidR="006F6E26" w:rsidRPr="00CF1D75" w:rsidRDefault="006F6E26" w:rsidP="006F6E26">
            <w:r w:rsidRPr="00CF1D75">
              <w:rPr>
                <w:rFonts w:hint="eastAsia"/>
              </w:rPr>
              <w:t>10.5</w:t>
            </w:r>
          </w:p>
        </w:tc>
      </w:tr>
      <w:tr w:rsidR="00FB10E8" w:rsidRPr="00CF1D75" w14:paraId="55D43C43" w14:textId="16C4E278" w:rsidTr="00EE12E6">
        <w:tc>
          <w:tcPr>
            <w:tcW w:w="1077" w:type="dxa"/>
          </w:tcPr>
          <w:p w14:paraId="3DA51A82" w14:textId="24807AED" w:rsidR="006F6E26" w:rsidRPr="00CF1D75" w:rsidRDefault="006F6E26" w:rsidP="006F6E26">
            <w:pPr>
              <w:jc w:val="center"/>
            </w:pPr>
            <w:r w:rsidRPr="00CF1D75">
              <w:rPr>
                <w:rFonts w:hint="eastAsia"/>
              </w:rPr>
              <w:t>□</w:t>
            </w:r>
          </w:p>
        </w:tc>
        <w:tc>
          <w:tcPr>
            <w:tcW w:w="1980" w:type="dxa"/>
          </w:tcPr>
          <w:p w14:paraId="4D7ACB99" w14:textId="2FC1ECC5" w:rsidR="006F6E26" w:rsidRPr="00CF1D75" w:rsidRDefault="006F6E26" w:rsidP="006F6E26">
            <w:r w:rsidRPr="00CF1D75">
              <w:rPr>
                <w:rFonts w:hint="eastAsia"/>
              </w:rPr>
              <w:t>要約、キーワード、</w:t>
            </w:r>
            <w:r w:rsidRPr="00CF1D75">
              <w:rPr>
                <w:rFonts w:hint="eastAsia"/>
              </w:rPr>
              <w:t>a</w:t>
            </w:r>
            <w:r w:rsidRPr="00CF1D75">
              <w:t>bstract</w:t>
            </w:r>
            <w:r w:rsidRPr="00CF1D75">
              <w:rPr>
                <w:rFonts w:hint="eastAsia"/>
              </w:rPr>
              <w:t>の見出し</w:t>
            </w:r>
          </w:p>
        </w:tc>
        <w:tc>
          <w:tcPr>
            <w:tcW w:w="1419" w:type="dxa"/>
          </w:tcPr>
          <w:p w14:paraId="7AE186B8" w14:textId="302D1D03" w:rsidR="006F6E26" w:rsidRPr="00CF1D75" w:rsidRDefault="006F6E26" w:rsidP="006F6E26">
            <w:pPr>
              <w:rPr>
                <w:rFonts w:ascii="ＭＳ ゴシック" w:eastAsia="ＭＳ ゴシック" w:hAnsi="ＭＳ ゴシック"/>
              </w:rPr>
            </w:pPr>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38FA2E64" w14:textId="2BDD0BC0" w:rsidR="006F6E26" w:rsidRPr="00CF1D75" w:rsidRDefault="006F6E26" w:rsidP="006F6E26">
            <w:pPr>
              <w:rPr>
                <w:rFonts w:ascii="ＭＳ ゴシック" w:eastAsia="ＭＳ ゴシック" w:hAnsi="ＭＳ ゴシック"/>
              </w:rPr>
            </w:pPr>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70D27B61" w14:textId="4D73FCD1" w:rsidR="006F6E26" w:rsidRPr="00CF1D75" w:rsidRDefault="006F6E26" w:rsidP="006F6E26">
            <w:pPr>
              <w:rPr>
                <w:rFonts w:asciiTheme="majorHAnsi" w:hAnsiTheme="majorHAnsi" w:cstheme="majorHAnsi"/>
              </w:rPr>
            </w:pPr>
            <w:r w:rsidRPr="00CF1D75">
              <w:rPr>
                <w:rFonts w:asciiTheme="majorHAnsi" w:hAnsiTheme="majorHAnsi" w:cstheme="majorHAnsi"/>
              </w:rPr>
              <w:t>Arial</w:t>
            </w:r>
          </w:p>
        </w:tc>
        <w:tc>
          <w:tcPr>
            <w:tcW w:w="988" w:type="dxa"/>
          </w:tcPr>
          <w:p w14:paraId="5B36E5B6" w14:textId="4EF5DC0F" w:rsidR="006F6E26" w:rsidRPr="00CF1D75" w:rsidRDefault="006F6E26" w:rsidP="006F6E26">
            <w:r w:rsidRPr="00CF1D75">
              <w:rPr>
                <w:rFonts w:hint="eastAsia"/>
              </w:rPr>
              <w:t>10.5</w:t>
            </w:r>
          </w:p>
        </w:tc>
      </w:tr>
      <w:tr w:rsidR="00FB10E8" w:rsidRPr="00CF1D75" w14:paraId="33B63496" w14:textId="10FB8054"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739C8540" w14:textId="6FF89D5A" w:rsidR="006F6E26" w:rsidRPr="00CF1D75" w:rsidRDefault="006F6E26" w:rsidP="006F6E26">
            <w:pPr>
              <w:jc w:val="center"/>
            </w:pPr>
            <w:r w:rsidRPr="00CF1D75">
              <w:rPr>
                <w:rFonts w:hint="eastAsia"/>
              </w:rPr>
              <w:t>□</w:t>
            </w:r>
          </w:p>
        </w:tc>
        <w:tc>
          <w:tcPr>
            <w:tcW w:w="1980" w:type="dxa"/>
          </w:tcPr>
          <w:p w14:paraId="4A18B247" w14:textId="56F44233" w:rsidR="006F6E26" w:rsidRPr="00CF1D75" w:rsidRDefault="006F6E26" w:rsidP="006F6E26">
            <w:r w:rsidRPr="00CF1D75">
              <w:rPr>
                <w:rFonts w:hint="eastAsia"/>
              </w:rPr>
              <w:t>要約、キーワード、</w:t>
            </w:r>
            <w:r w:rsidRPr="00CF1D75">
              <w:rPr>
                <w:rFonts w:hint="eastAsia"/>
              </w:rPr>
              <w:t>a</w:t>
            </w:r>
            <w:r w:rsidRPr="00CF1D75">
              <w:t>bstract</w:t>
            </w:r>
            <w:r w:rsidRPr="00CF1D75">
              <w:rPr>
                <w:rFonts w:hint="eastAsia"/>
              </w:rPr>
              <w:t>の本文</w:t>
            </w:r>
          </w:p>
        </w:tc>
        <w:tc>
          <w:tcPr>
            <w:tcW w:w="1419" w:type="dxa"/>
          </w:tcPr>
          <w:p w14:paraId="307C22C3" w14:textId="34EF401C" w:rsidR="006F6E26" w:rsidRPr="00CF1D75" w:rsidRDefault="006F6E26" w:rsidP="006F6E26">
            <w:r w:rsidRPr="00CF1D75">
              <w:rPr>
                <w:rFonts w:hint="eastAsia"/>
              </w:rPr>
              <w:t>M</w:t>
            </w:r>
            <w:r w:rsidRPr="00CF1D75">
              <w:t>S</w:t>
            </w:r>
            <w:r w:rsidRPr="00CF1D75">
              <w:rPr>
                <w:rFonts w:hint="eastAsia"/>
              </w:rPr>
              <w:t>明朝</w:t>
            </w:r>
          </w:p>
        </w:tc>
        <w:tc>
          <w:tcPr>
            <w:tcW w:w="1419" w:type="dxa"/>
          </w:tcPr>
          <w:p w14:paraId="254E6BEE" w14:textId="3BA6AE52" w:rsidR="006F6E26" w:rsidRPr="00CF1D75" w:rsidRDefault="006F6E26" w:rsidP="006F6E26">
            <w:r w:rsidRPr="00CF1D75">
              <w:rPr>
                <w:rFonts w:hint="eastAsia"/>
              </w:rPr>
              <w:t>Century</w:t>
            </w:r>
          </w:p>
        </w:tc>
        <w:tc>
          <w:tcPr>
            <w:tcW w:w="1419" w:type="dxa"/>
          </w:tcPr>
          <w:p w14:paraId="4C8F622D" w14:textId="6F07E4F9" w:rsidR="006F6E26" w:rsidRPr="00CF1D75" w:rsidRDefault="006F6E26" w:rsidP="006F6E26">
            <w:r w:rsidRPr="00CF1D75">
              <w:rPr>
                <w:rFonts w:hint="eastAsia"/>
              </w:rPr>
              <w:t>Century</w:t>
            </w:r>
          </w:p>
        </w:tc>
        <w:tc>
          <w:tcPr>
            <w:tcW w:w="988" w:type="dxa"/>
          </w:tcPr>
          <w:p w14:paraId="4395D0CB" w14:textId="389C38EC" w:rsidR="006F6E26" w:rsidRPr="00CF1D75" w:rsidRDefault="006F6E26" w:rsidP="006F6E26">
            <w:r w:rsidRPr="00CF1D75">
              <w:rPr>
                <w:rFonts w:hint="eastAsia"/>
              </w:rPr>
              <w:t>10.5</w:t>
            </w:r>
          </w:p>
        </w:tc>
      </w:tr>
      <w:tr w:rsidR="00FB10E8" w:rsidRPr="00CF1D75" w14:paraId="0296206A" w14:textId="313AA942" w:rsidTr="00EE12E6">
        <w:tc>
          <w:tcPr>
            <w:tcW w:w="1077" w:type="dxa"/>
          </w:tcPr>
          <w:p w14:paraId="52DDECB0" w14:textId="2FB97BEF" w:rsidR="006F6E26" w:rsidRPr="00CF1D75" w:rsidRDefault="006F6E26" w:rsidP="006F6E26">
            <w:pPr>
              <w:jc w:val="center"/>
            </w:pPr>
            <w:r w:rsidRPr="00CF1D75">
              <w:rPr>
                <w:rFonts w:hint="eastAsia"/>
              </w:rPr>
              <w:t>□</w:t>
            </w:r>
          </w:p>
        </w:tc>
        <w:tc>
          <w:tcPr>
            <w:tcW w:w="1980" w:type="dxa"/>
          </w:tcPr>
          <w:p w14:paraId="609149A4" w14:textId="2B0AA80E" w:rsidR="006F6E26" w:rsidRPr="00CF1D75" w:rsidRDefault="006F6E26" w:rsidP="006F6E26">
            <w:r w:rsidRPr="00CF1D75">
              <w:rPr>
                <w:rFonts w:hint="eastAsia"/>
              </w:rPr>
              <w:t>章見出し</w:t>
            </w:r>
          </w:p>
        </w:tc>
        <w:tc>
          <w:tcPr>
            <w:tcW w:w="1419" w:type="dxa"/>
          </w:tcPr>
          <w:p w14:paraId="40C2F112" w14:textId="3B169101" w:rsidR="006F6E26" w:rsidRPr="00CF1D75" w:rsidRDefault="006F6E26" w:rsidP="006F6E26">
            <w:pPr>
              <w:rPr>
                <w:rFonts w:asciiTheme="majorEastAsia" w:eastAsiaTheme="majorEastAsia" w:hAnsiTheme="majorEastAsia"/>
              </w:rPr>
            </w:pPr>
            <w:r w:rsidRPr="00CF1D75">
              <w:rPr>
                <w:rFonts w:asciiTheme="majorEastAsia" w:eastAsiaTheme="majorEastAsia" w:hAnsiTheme="majorEastAsia" w:hint="eastAsia"/>
              </w:rPr>
              <w:t>M</w:t>
            </w:r>
            <w:r w:rsidRPr="00CF1D75">
              <w:rPr>
                <w:rFonts w:asciiTheme="majorEastAsia" w:eastAsiaTheme="majorEastAsia" w:hAnsiTheme="majorEastAsia"/>
              </w:rPr>
              <w:t>S</w:t>
            </w:r>
            <w:r w:rsidRPr="00CF1D75">
              <w:rPr>
                <w:rFonts w:asciiTheme="majorEastAsia" w:eastAsiaTheme="majorEastAsia" w:hAnsiTheme="majorEastAsia" w:hint="eastAsia"/>
              </w:rPr>
              <w:t>ゴシック</w:t>
            </w:r>
          </w:p>
        </w:tc>
        <w:tc>
          <w:tcPr>
            <w:tcW w:w="1419" w:type="dxa"/>
          </w:tcPr>
          <w:p w14:paraId="11A706E0" w14:textId="6BC5AC3A" w:rsidR="006F6E26" w:rsidRPr="00CF1D75" w:rsidRDefault="006F6E26" w:rsidP="006F6E26">
            <w:pPr>
              <w:rPr>
                <w:rFonts w:asciiTheme="majorEastAsia" w:eastAsiaTheme="majorEastAsia" w:hAnsiTheme="majorEastAsia"/>
              </w:rPr>
            </w:pPr>
            <w:r w:rsidRPr="00CF1D75">
              <w:rPr>
                <w:rFonts w:asciiTheme="majorEastAsia" w:eastAsiaTheme="majorEastAsia" w:hAnsiTheme="majorEastAsia" w:hint="eastAsia"/>
              </w:rPr>
              <w:t>M</w:t>
            </w:r>
            <w:r w:rsidRPr="00CF1D75">
              <w:rPr>
                <w:rFonts w:asciiTheme="majorEastAsia" w:eastAsiaTheme="majorEastAsia" w:hAnsiTheme="majorEastAsia"/>
              </w:rPr>
              <w:t>S</w:t>
            </w:r>
            <w:r w:rsidRPr="00CF1D75">
              <w:rPr>
                <w:rFonts w:asciiTheme="majorEastAsia" w:eastAsiaTheme="majorEastAsia" w:hAnsiTheme="majorEastAsia" w:hint="eastAsia"/>
              </w:rPr>
              <w:t>ゴシック</w:t>
            </w:r>
          </w:p>
        </w:tc>
        <w:tc>
          <w:tcPr>
            <w:tcW w:w="1419" w:type="dxa"/>
          </w:tcPr>
          <w:p w14:paraId="4FBF6FDA" w14:textId="74D309AE" w:rsidR="006F6E26" w:rsidRPr="00CF1D75" w:rsidRDefault="006F6E26" w:rsidP="006F6E26">
            <w:pPr>
              <w:rPr>
                <w:rFonts w:ascii="Arial" w:hAnsi="Arial" w:cs="Arial"/>
              </w:rPr>
            </w:pPr>
            <w:r w:rsidRPr="00CF1D75">
              <w:rPr>
                <w:rFonts w:ascii="Arial" w:hAnsi="Arial" w:cs="Arial"/>
              </w:rPr>
              <w:t>Arial</w:t>
            </w:r>
          </w:p>
        </w:tc>
        <w:tc>
          <w:tcPr>
            <w:tcW w:w="988" w:type="dxa"/>
          </w:tcPr>
          <w:p w14:paraId="7E32EC09" w14:textId="3BCBD03D" w:rsidR="006F6E26" w:rsidRPr="00CF1D75" w:rsidRDefault="006F6E26" w:rsidP="006F6E26">
            <w:r w:rsidRPr="00CF1D75">
              <w:rPr>
                <w:rFonts w:hint="eastAsia"/>
              </w:rPr>
              <w:t>12</w:t>
            </w:r>
          </w:p>
        </w:tc>
      </w:tr>
      <w:tr w:rsidR="00FB10E8" w:rsidRPr="00CF1D75" w14:paraId="295FEB69" w14:textId="3A5230DA"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3843AD14" w14:textId="79D44B93" w:rsidR="006F6E26" w:rsidRPr="00CF1D75" w:rsidRDefault="006F6E26" w:rsidP="006F6E26">
            <w:pPr>
              <w:jc w:val="center"/>
            </w:pPr>
            <w:r w:rsidRPr="00CF1D75">
              <w:rPr>
                <w:rFonts w:hint="eastAsia"/>
              </w:rPr>
              <w:t>□</w:t>
            </w:r>
          </w:p>
        </w:tc>
        <w:tc>
          <w:tcPr>
            <w:tcW w:w="1980" w:type="dxa"/>
          </w:tcPr>
          <w:p w14:paraId="07D9A954" w14:textId="5B3FC3B4" w:rsidR="006F6E26" w:rsidRPr="00CF1D75" w:rsidRDefault="006F6E26" w:rsidP="006F6E26">
            <w:r w:rsidRPr="00CF1D75">
              <w:rPr>
                <w:rFonts w:hint="eastAsia"/>
              </w:rPr>
              <w:t>節以下見出し</w:t>
            </w:r>
          </w:p>
        </w:tc>
        <w:tc>
          <w:tcPr>
            <w:tcW w:w="1419" w:type="dxa"/>
          </w:tcPr>
          <w:p w14:paraId="44419E35" w14:textId="196D173F" w:rsidR="006F6E26" w:rsidRPr="00CF1D75" w:rsidRDefault="006F6E26" w:rsidP="006F6E26">
            <w:pPr>
              <w:rPr>
                <w:rFonts w:ascii="ＭＳ ゴシック" w:eastAsia="ＭＳ ゴシック" w:hAnsi="ＭＳ ゴシック"/>
              </w:rPr>
            </w:pPr>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245F34EB" w14:textId="09218E34" w:rsidR="006F6E26" w:rsidRPr="00CF1D75" w:rsidRDefault="006F6E26" w:rsidP="006F6E26">
            <w:pPr>
              <w:rPr>
                <w:rFonts w:ascii="ＭＳ ゴシック" w:eastAsia="ＭＳ ゴシック" w:hAnsi="ＭＳ ゴシック"/>
              </w:rPr>
            </w:pPr>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737DD0CB" w14:textId="5F273DAA" w:rsidR="006F6E26" w:rsidRPr="00CF1D75" w:rsidRDefault="006F6E26" w:rsidP="006F6E26">
            <w:pPr>
              <w:rPr>
                <w:rFonts w:ascii="Arial" w:hAnsi="Arial" w:cs="Arial"/>
              </w:rPr>
            </w:pPr>
            <w:r w:rsidRPr="00CF1D75">
              <w:rPr>
                <w:rFonts w:ascii="Arial" w:hAnsi="Arial" w:cs="Arial"/>
              </w:rPr>
              <w:t>Arial</w:t>
            </w:r>
          </w:p>
        </w:tc>
        <w:tc>
          <w:tcPr>
            <w:tcW w:w="988" w:type="dxa"/>
          </w:tcPr>
          <w:p w14:paraId="3CBFE924" w14:textId="2D07654D" w:rsidR="006F6E26" w:rsidRPr="00CF1D75" w:rsidRDefault="006F6E26" w:rsidP="006F6E26">
            <w:r w:rsidRPr="00CF1D75">
              <w:rPr>
                <w:rFonts w:hint="eastAsia"/>
              </w:rPr>
              <w:t>10.5</w:t>
            </w:r>
          </w:p>
        </w:tc>
      </w:tr>
      <w:tr w:rsidR="00FB10E8" w:rsidRPr="00CF1D75" w14:paraId="58D5CBC5" w14:textId="5B94C722" w:rsidTr="00EE12E6">
        <w:tc>
          <w:tcPr>
            <w:tcW w:w="1077" w:type="dxa"/>
          </w:tcPr>
          <w:p w14:paraId="31CFFE0A" w14:textId="606438BE" w:rsidR="006F6E26" w:rsidRPr="00CF1D75" w:rsidRDefault="006F6E26" w:rsidP="006F6E26">
            <w:pPr>
              <w:jc w:val="center"/>
            </w:pPr>
            <w:r w:rsidRPr="00CF1D75">
              <w:rPr>
                <w:rFonts w:hint="eastAsia"/>
              </w:rPr>
              <w:t>□</w:t>
            </w:r>
          </w:p>
        </w:tc>
        <w:tc>
          <w:tcPr>
            <w:tcW w:w="1980" w:type="dxa"/>
          </w:tcPr>
          <w:p w14:paraId="46E10D7F" w14:textId="5C728E75" w:rsidR="006F6E26" w:rsidRPr="00CF1D75" w:rsidRDefault="006F6E26" w:rsidP="006F6E26">
            <w:r w:rsidRPr="00CF1D75">
              <w:rPr>
                <w:rFonts w:hint="eastAsia"/>
              </w:rPr>
              <w:t>本文</w:t>
            </w:r>
          </w:p>
        </w:tc>
        <w:tc>
          <w:tcPr>
            <w:tcW w:w="1419" w:type="dxa"/>
          </w:tcPr>
          <w:p w14:paraId="42CF9069" w14:textId="53A18E9F" w:rsidR="006F6E26" w:rsidRPr="00CF1D75" w:rsidRDefault="006F6E26" w:rsidP="006F6E26">
            <w:r w:rsidRPr="00CF1D75">
              <w:rPr>
                <w:rFonts w:hint="eastAsia"/>
              </w:rPr>
              <w:t>M</w:t>
            </w:r>
            <w:r w:rsidRPr="00CF1D75">
              <w:t>S</w:t>
            </w:r>
            <w:r w:rsidRPr="00CF1D75">
              <w:rPr>
                <w:rFonts w:hint="eastAsia"/>
              </w:rPr>
              <w:t>明朝</w:t>
            </w:r>
          </w:p>
        </w:tc>
        <w:tc>
          <w:tcPr>
            <w:tcW w:w="1419" w:type="dxa"/>
          </w:tcPr>
          <w:p w14:paraId="2FE3ECBA" w14:textId="77E94459" w:rsidR="006F6E26" w:rsidRPr="00CF1D75" w:rsidRDefault="006F6E26" w:rsidP="006F6E26">
            <w:r w:rsidRPr="00CF1D75">
              <w:rPr>
                <w:rFonts w:hint="eastAsia"/>
              </w:rPr>
              <w:t>Century</w:t>
            </w:r>
          </w:p>
        </w:tc>
        <w:tc>
          <w:tcPr>
            <w:tcW w:w="1419" w:type="dxa"/>
          </w:tcPr>
          <w:p w14:paraId="55FD7A94" w14:textId="4AEFFB53" w:rsidR="006F6E26" w:rsidRPr="00CF1D75" w:rsidRDefault="006F6E26" w:rsidP="006F6E26">
            <w:r w:rsidRPr="00CF1D75">
              <w:rPr>
                <w:rFonts w:hint="eastAsia"/>
              </w:rPr>
              <w:t>Century</w:t>
            </w:r>
          </w:p>
        </w:tc>
        <w:tc>
          <w:tcPr>
            <w:tcW w:w="988" w:type="dxa"/>
          </w:tcPr>
          <w:p w14:paraId="785465E4" w14:textId="738975B1" w:rsidR="006F6E26" w:rsidRPr="00CF1D75" w:rsidRDefault="006F6E26" w:rsidP="006F6E26">
            <w:r w:rsidRPr="00CF1D75">
              <w:rPr>
                <w:rFonts w:hint="eastAsia"/>
              </w:rPr>
              <w:t>10.5</w:t>
            </w:r>
          </w:p>
        </w:tc>
      </w:tr>
      <w:tr w:rsidR="00FB10E8" w:rsidRPr="00CF1D75" w14:paraId="65931816" w14:textId="6A5FDE25"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66C96695" w14:textId="7FE1B20D" w:rsidR="006F6E26" w:rsidRPr="00CF1D75" w:rsidRDefault="006F6E26" w:rsidP="006F6E26">
            <w:pPr>
              <w:jc w:val="center"/>
            </w:pPr>
            <w:r w:rsidRPr="00CF1D75">
              <w:rPr>
                <w:rFonts w:hint="eastAsia"/>
              </w:rPr>
              <w:t>□</w:t>
            </w:r>
          </w:p>
        </w:tc>
        <w:tc>
          <w:tcPr>
            <w:tcW w:w="1980" w:type="dxa"/>
          </w:tcPr>
          <w:p w14:paraId="59FA1C5C" w14:textId="1471A4BB" w:rsidR="006F6E26" w:rsidRPr="00CF1D75" w:rsidRDefault="006F6E26" w:rsidP="006F6E26">
            <w:r w:rsidRPr="00CF1D75">
              <w:rPr>
                <w:rFonts w:hint="eastAsia"/>
              </w:rPr>
              <w:t>図表番号、タイトル</w:t>
            </w:r>
          </w:p>
        </w:tc>
        <w:tc>
          <w:tcPr>
            <w:tcW w:w="1419" w:type="dxa"/>
          </w:tcPr>
          <w:p w14:paraId="6B1ECA2A" w14:textId="33199965" w:rsidR="006F6E26" w:rsidRPr="00CF1D75" w:rsidRDefault="006F6E26" w:rsidP="006F6E26">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173E97CF" w14:textId="781E7FFE" w:rsidR="006F6E26" w:rsidRPr="00CF1D75" w:rsidRDefault="006F6E26" w:rsidP="006F6E26">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57529F10" w14:textId="45213E57" w:rsidR="006F6E26" w:rsidRPr="00CF1D75" w:rsidRDefault="006F6E26" w:rsidP="006F6E26">
            <w:r w:rsidRPr="00CF1D75">
              <w:rPr>
                <w:rFonts w:asciiTheme="majorHAnsi" w:hAnsiTheme="majorHAnsi" w:cstheme="majorHAnsi"/>
              </w:rPr>
              <w:t>Arial</w:t>
            </w:r>
          </w:p>
        </w:tc>
        <w:tc>
          <w:tcPr>
            <w:tcW w:w="988" w:type="dxa"/>
          </w:tcPr>
          <w:p w14:paraId="17AD11DD" w14:textId="27616E3E" w:rsidR="006F6E26" w:rsidRPr="00CF1D75" w:rsidRDefault="006F6E26" w:rsidP="006F6E26">
            <w:r w:rsidRPr="00CF1D75">
              <w:rPr>
                <w:rFonts w:hint="eastAsia"/>
              </w:rPr>
              <w:t>10.5</w:t>
            </w:r>
          </w:p>
        </w:tc>
      </w:tr>
      <w:tr w:rsidR="00FB10E8" w:rsidRPr="00CF1D75" w14:paraId="439B9CEC" w14:textId="77777777" w:rsidTr="00EE12E6">
        <w:tc>
          <w:tcPr>
            <w:tcW w:w="1077" w:type="dxa"/>
          </w:tcPr>
          <w:p w14:paraId="758C6C66" w14:textId="1078A58C" w:rsidR="006F6E26" w:rsidRPr="00CF1D75" w:rsidRDefault="006F6E26" w:rsidP="006F6E26">
            <w:pPr>
              <w:jc w:val="center"/>
            </w:pPr>
            <w:r w:rsidRPr="00CF1D75">
              <w:rPr>
                <w:rFonts w:hint="eastAsia"/>
              </w:rPr>
              <w:t>□</w:t>
            </w:r>
          </w:p>
        </w:tc>
        <w:tc>
          <w:tcPr>
            <w:tcW w:w="1980" w:type="dxa"/>
          </w:tcPr>
          <w:p w14:paraId="7F166D3A" w14:textId="2A4A0AC8" w:rsidR="006F6E26" w:rsidRPr="00CF1D75" w:rsidRDefault="006F6E26" w:rsidP="006F6E26">
            <w:r w:rsidRPr="00CF1D75">
              <w:rPr>
                <w:rFonts w:hint="eastAsia"/>
              </w:rPr>
              <w:t>図表の注、出所</w:t>
            </w:r>
          </w:p>
        </w:tc>
        <w:tc>
          <w:tcPr>
            <w:tcW w:w="1419" w:type="dxa"/>
          </w:tcPr>
          <w:p w14:paraId="1A6948C7" w14:textId="4AF8D92F" w:rsidR="006F6E26" w:rsidRPr="00CF1D75" w:rsidRDefault="006F6E26" w:rsidP="006F6E26">
            <w:pPr>
              <w:rPr>
                <w:rFonts w:ascii="ＭＳ ゴシック" w:eastAsia="ＭＳ ゴシック" w:hAnsi="ＭＳ ゴシック"/>
              </w:rPr>
            </w:pPr>
            <w:r w:rsidRPr="00CF1D75">
              <w:rPr>
                <w:rFonts w:hint="eastAsia"/>
              </w:rPr>
              <w:t>MS</w:t>
            </w:r>
            <w:r w:rsidRPr="00CF1D75">
              <w:rPr>
                <w:rFonts w:hint="eastAsia"/>
              </w:rPr>
              <w:t>明朝</w:t>
            </w:r>
          </w:p>
        </w:tc>
        <w:tc>
          <w:tcPr>
            <w:tcW w:w="1419" w:type="dxa"/>
          </w:tcPr>
          <w:p w14:paraId="5419B3C3" w14:textId="47B0AB3A" w:rsidR="006F6E26" w:rsidRPr="00CF1D75" w:rsidRDefault="006F6E26" w:rsidP="006F6E26">
            <w:pPr>
              <w:rPr>
                <w:rFonts w:ascii="ＭＳ ゴシック" w:eastAsia="ＭＳ ゴシック" w:hAnsi="ＭＳ ゴシック"/>
              </w:rPr>
            </w:pPr>
            <w:r w:rsidRPr="00CF1D75">
              <w:rPr>
                <w:rFonts w:hint="eastAsia"/>
              </w:rPr>
              <w:t>Century</w:t>
            </w:r>
          </w:p>
        </w:tc>
        <w:tc>
          <w:tcPr>
            <w:tcW w:w="1419" w:type="dxa"/>
          </w:tcPr>
          <w:p w14:paraId="791225E4" w14:textId="5FA5B107" w:rsidR="006F6E26" w:rsidRPr="00CF1D75" w:rsidRDefault="006F6E26" w:rsidP="006F6E26">
            <w:pPr>
              <w:rPr>
                <w:rFonts w:asciiTheme="majorHAnsi" w:hAnsiTheme="majorHAnsi" w:cstheme="majorHAnsi"/>
              </w:rPr>
            </w:pPr>
            <w:r w:rsidRPr="00CF1D75">
              <w:rPr>
                <w:rFonts w:hint="eastAsia"/>
              </w:rPr>
              <w:t>C</w:t>
            </w:r>
            <w:r w:rsidRPr="00CF1D75">
              <w:t>entury</w:t>
            </w:r>
          </w:p>
        </w:tc>
        <w:tc>
          <w:tcPr>
            <w:tcW w:w="988" w:type="dxa"/>
          </w:tcPr>
          <w:p w14:paraId="484484CD" w14:textId="72853507" w:rsidR="006F6E26" w:rsidRPr="00CF1D75" w:rsidRDefault="006F6E26" w:rsidP="006F6E26">
            <w:r w:rsidRPr="00CF1D75">
              <w:rPr>
                <w:rFonts w:hint="eastAsia"/>
              </w:rPr>
              <w:t>1</w:t>
            </w:r>
            <w:r w:rsidRPr="00CF1D75">
              <w:t>0</w:t>
            </w:r>
          </w:p>
        </w:tc>
      </w:tr>
      <w:tr w:rsidR="00FB10E8" w:rsidRPr="00CF1D75" w14:paraId="17652B78" w14:textId="550B23E5"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62F07B4F" w14:textId="7F73930B" w:rsidR="006F6E26" w:rsidRPr="00CF1D75" w:rsidRDefault="006F6E26" w:rsidP="006F6E26">
            <w:pPr>
              <w:jc w:val="center"/>
            </w:pPr>
            <w:r w:rsidRPr="00CF1D75">
              <w:rPr>
                <w:rFonts w:hint="eastAsia"/>
              </w:rPr>
              <w:t>□</w:t>
            </w:r>
          </w:p>
        </w:tc>
        <w:tc>
          <w:tcPr>
            <w:tcW w:w="1980" w:type="dxa"/>
          </w:tcPr>
          <w:p w14:paraId="0C3E6F6B" w14:textId="716FA3EC" w:rsidR="006F6E26" w:rsidRPr="00CF1D75" w:rsidRDefault="006F6E26" w:rsidP="006F6E26">
            <w:r w:rsidRPr="00CF1D75">
              <w:rPr>
                <w:rFonts w:hint="eastAsia"/>
              </w:rPr>
              <w:t>数式</w:t>
            </w:r>
          </w:p>
        </w:tc>
        <w:tc>
          <w:tcPr>
            <w:tcW w:w="1419" w:type="dxa"/>
          </w:tcPr>
          <w:p w14:paraId="52450F92" w14:textId="265993E4" w:rsidR="006F6E26" w:rsidRPr="00CF1D75" w:rsidRDefault="006F6E26" w:rsidP="006F6E26">
            <w:r w:rsidRPr="00CF1D75">
              <w:rPr>
                <w:rFonts w:hint="eastAsia"/>
              </w:rPr>
              <w:t>×</w:t>
            </w:r>
          </w:p>
        </w:tc>
        <w:tc>
          <w:tcPr>
            <w:tcW w:w="1419" w:type="dxa"/>
          </w:tcPr>
          <w:p w14:paraId="3E733A9E" w14:textId="6E216DAB" w:rsidR="006F6E26" w:rsidRPr="00CF1D75" w:rsidRDefault="006F6E26" w:rsidP="006F6E26">
            <w:pPr>
              <w:rPr>
                <w:rFonts w:ascii="Cambria Math" w:hAnsi="Cambria Math"/>
                <w:i/>
                <w:iCs/>
              </w:rPr>
            </w:pPr>
            <w:r w:rsidRPr="00CF1D75">
              <w:rPr>
                <w:rFonts w:ascii="Cambria Math" w:hAnsi="Cambria Math"/>
                <w:i/>
                <w:iCs/>
              </w:rPr>
              <w:t>Cambria Math</w:t>
            </w:r>
          </w:p>
        </w:tc>
        <w:tc>
          <w:tcPr>
            <w:tcW w:w="1419" w:type="dxa"/>
          </w:tcPr>
          <w:p w14:paraId="659C8C6C" w14:textId="0CA697FD" w:rsidR="006F6E26" w:rsidRPr="00CF1D75" w:rsidRDefault="006F6E26" w:rsidP="006F6E26">
            <w:r w:rsidRPr="00CF1D75">
              <w:rPr>
                <w:rFonts w:ascii="Cambria Math" w:hAnsi="Cambria Math"/>
                <w:i/>
                <w:iCs/>
              </w:rPr>
              <w:t>Cambria Math</w:t>
            </w:r>
          </w:p>
        </w:tc>
        <w:tc>
          <w:tcPr>
            <w:tcW w:w="988" w:type="dxa"/>
          </w:tcPr>
          <w:p w14:paraId="41C400F2" w14:textId="708C83C3" w:rsidR="006F6E26" w:rsidRPr="00CF1D75" w:rsidRDefault="006F6E26" w:rsidP="006F6E26">
            <w:r w:rsidRPr="00CF1D75">
              <w:rPr>
                <w:rFonts w:hint="eastAsia"/>
              </w:rPr>
              <w:t>1</w:t>
            </w:r>
            <w:r w:rsidRPr="00CF1D75">
              <w:t>0.5</w:t>
            </w:r>
          </w:p>
        </w:tc>
      </w:tr>
      <w:tr w:rsidR="00FB10E8" w:rsidRPr="00CF1D75" w14:paraId="240CEF67" w14:textId="77777777" w:rsidTr="00EE12E6">
        <w:tc>
          <w:tcPr>
            <w:tcW w:w="1077" w:type="dxa"/>
          </w:tcPr>
          <w:p w14:paraId="71170EA4" w14:textId="0FDD0D20" w:rsidR="006F6E26" w:rsidRPr="00CF1D75" w:rsidRDefault="006F6E26" w:rsidP="006F6E26">
            <w:pPr>
              <w:jc w:val="center"/>
            </w:pPr>
            <w:r w:rsidRPr="00CF1D75">
              <w:rPr>
                <w:rFonts w:hint="eastAsia"/>
              </w:rPr>
              <w:t>□</w:t>
            </w:r>
          </w:p>
        </w:tc>
        <w:tc>
          <w:tcPr>
            <w:tcW w:w="1980" w:type="dxa"/>
          </w:tcPr>
          <w:p w14:paraId="16A645A9" w14:textId="415EE8D5" w:rsidR="006F6E26" w:rsidRPr="00CF1D75" w:rsidRDefault="006F6E26" w:rsidP="006F6E26">
            <w:r w:rsidRPr="00CF1D75">
              <w:rPr>
                <w:rFonts w:hint="eastAsia"/>
              </w:rPr>
              <w:t>注、参考文献、付記の見出し</w:t>
            </w:r>
          </w:p>
        </w:tc>
        <w:tc>
          <w:tcPr>
            <w:tcW w:w="1419" w:type="dxa"/>
          </w:tcPr>
          <w:p w14:paraId="03CB1BEC" w14:textId="739D2DFB" w:rsidR="006F6E26" w:rsidRPr="00CF1D75" w:rsidRDefault="006F6E26" w:rsidP="006F6E26">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21FAD0B4" w14:textId="6FF9E72C" w:rsidR="006F6E26" w:rsidRPr="00CF1D75" w:rsidRDefault="006F6E26" w:rsidP="006F6E26">
            <w:pPr>
              <w:rPr>
                <w:rFonts w:ascii="Cambria Math" w:hAnsi="Cambria Math"/>
                <w:i/>
                <w:iCs/>
              </w:rPr>
            </w:pPr>
            <w:r w:rsidRPr="00CF1D75">
              <w:rPr>
                <w:rFonts w:ascii="ＭＳ ゴシック" w:eastAsia="ＭＳ ゴシック" w:hAnsi="ＭＳ ゴシック" w:hint="eastAsia"/>
              </w:rPr>
              <w:t>M</w:t>
            </w:r>
            <w:r w:rsidRPr="00CF1D75">
              <w:rPr>
                <w:rFonts w:ascii="ＭＳ ゴシック" w:eastAsia="ＭＳ ゴシック" w:hAnsi="ＭＳ ゴシック"/>
              </w:rPr>
              <w:t>S</w:t>
            </w:r>
            <w:r w:rsidRPr="00CF1D75">
              <w:rPr>
                <w:rFonts w:ascii="ＭＳ ゴシック" w:eastAsia="ＭＳ ゴシック" w:hAnsi="ＭＳ ゴシック" w:hint="eastAsia"/>
              </w:rPr>
              <w:t>ゴシック</w:t>
            </w:r>
          </w:p>
        </w:tc>
        <w:tc>
          <w:tcPr>
            <w:tcW w:w="1419" w:type="dxa"/>
          </w:tcPr>
          <w:p w14:paraId="2E254410" w14:textId="61267FE3" w:rsidR="006F6E26" w:rsidRPr="00CF1D75" w:rsidRDefault="006F6E26" w:rsidP="006F6E26">
            <w:pPr>
              <w:rPr>
                <w:rFonts w:ascii="Cambria Math" w:hAnsi="Cambria Math"/>
                <w:i/>
                <w:iCs/>
              </w:rPr>
            </w:pPr>
            <w:r w:rsidRPr="00CF1D75">
              <w:rPr>
                <w:rFonts w:asciiTheme="majorHAnsi" w:hAnsiTheme="majorHAnsi" w:cstheme="majorHAnsi"/>
              </w:rPr>
              <w:t>Arial</w:t>
            </w:r>
          </w:p>
        </w:tc>
        <w:tc>
          <w:tcPr>
            <w:tcW w:w="988" w:type="dxa"/>
          </w:tcPr>
          <w:p w14:paraId="66B0D5E7" w14:textId="2AE7526B" w:rsidR="006F6E26" w:rsidRPr="00CF1D75" w:rsidRDefault="006F6E26" w:rsidP="006F6E26">
            <w:r w:rsidRPr="00CF1D75">
              <w:rPr>
                <w:rFonts w:hint="eastAsia"/>
              </w:rPr>
              <w:t>10</w:t>
            </w:r>
          </w:p>
        </w:tc>
      </w:tr>
      <w:tr w:rsidR="00FB10E8" w:rsidRPr="00CF1D75" w14:paraId="1EB49225" w14:textId="696E7603" w:rsidTr="00EE12E6">
        <w:trPr>
          <w:cnfStyle w:val="000000010000" w:firstRow="0" w:lastRow="0" w:firstColumn="0" w:lastColumn="0" w:oddVBand="0" w:evenVBand="0" w:oddHBand="0" w:evenHBand="1" w:firstRowFirstColumn="0" w:firstRowLastColumn="0" w:lastRowFirstColumn="0" w:lastRowLastColumn="0"/>
        </w:trPr>
        <w:tc>
          <w:tcPr>
            <w:tcW w:w="1077" w:type="dxa"/>
          </w:tcPr>
          <w:p w14:paraId="29AE0752" w14:textId="2E4D4F7B" w:rsidR="006F6E26" w:rsidRPr="00CF1D75" w:rsidRDefault="006F6E26" w:rsidP="006F6E26">
            <w:pPr>
              <w:jc w:val="center"/>
            </w:pPr>
            <w:r w:rsidRPr="00CF1D75">
              <w:rPr>
                <w:rFonts w:hint="eastAsia"/>
              </w:rPr>
              <w:t>□</w:t>
            </w:r>
          </w:p>
        </w:tc>
        <w:tc>
          <w:tcPr>
            <w:tcW w:w="1980" w:type="dxa"/>
          </w:tcPr>
          <w:p w14:paraId="57268E48" w14:textId="51C9116B" w:rsidR="006F6E26" w:rsidRPr="00CF1D75" w:rsidRDefault="006F6E26" w:rsidP="006F6E26">
            <w:r w:rsidRPr="00CF1D75">
              <w:rPr>
                <w:rFonts w:hint="eastAsia"/>
              </w:rPr>
              <w:t>注、参考文献、付記内容</w:t>
            </w:r>
          </w:p>
        </w:tc>
        <w:tc>
          <w:tcPr>
            <w:tcW w:w="1419" w:type="dxa"/>
          </w:tcPr>
          <w:p w14:paraId="7D2D39D8" w14:textId="776C2E82" w:rsidR="006F6E26" w:rsidRPr="00CF1D75" w:rsidRDefault="006F6E26" w:rsidP="006F6E26">
            <w:r w:rsidRPr="00CF1D75">
              <w:rPr>
                <w:rFonts w:hint="eastAsia"/>
              </w:rPr>
              <w:t>MS</w:t>
            </w:r>
            <w:r w:rsidRPr="00CF1D75">
              <w:rPr>
                <w:rFonts w:hint="eastAsia"/>
              </w:rPr>
              <w:t>明朝</w:t>
            </w:r>
          </w:p>
        </w:tc>
        <w:tc>
          <w:tcPr>
            <w:tcW w:w="1419" w:type="dxa"/>
          </w:tcPr>
          <w:p w14:paraId="4B10FD91" w14:textId="4C2A055A" w:rsidR="006F6E26" w:rsidRPr="00CF1D75" w:rsidRDefault="006F6E26" w:rsidP="006F6E26">
            <w:r w:rsidRPr="00CF1D75">
              <w:rPr>
                <w:rFonts w:hint="eastAsia"/>
              </w:rPr>
              <w:t>Century</w:t>
            </w:r>
          </w:p>
        </w:tc>
        <w:tc>
          <w:tcPr>
            <w:tcW w:w="1419" w:type="dxa"/>
          </w:tcPr>
          <w:p w14:paraId="65DC854E" w14:textId="7D5C6C94" w:rsidR="006F6E26" w:rsidRPr="00CF1D75" w:rsidRDefault="006F6E26" w:rsidP="006F6E26">
            <w:r w:rsidRPr="00CF1D75">
              <w:rPr>
                <w:rFonts w:hint="eastAsia"/>
              </w:rPr>
              <w:t>C</w:t>
            </w:r>
            <w:r w:rsidRPr="00CF1D75">
              <w:t>entury</w:t>
            </w:r>
          </w:p>
        </w:tc>
        <w:tc>
          <w:tcPr>
            <w:tcW w:w="988" w:type="dxa"/>
          </w:tcPr>
          <w:p w14:paraId="57F2F52D" w14:textId="61F723D3" w:rsidR="006F6E26" w:rsidRPr="00CF1D75" w:rsidRDefault="006F6E26" w:rsidP="006F6E26">
            <w:r w:rsidRPr="00CF1D75">
              <w:rPr>
                <w:rFonts w:hint="eastAsia"/>
              </w:rPr>
              <w:t>1</w:t>
            </w:r>
            <w:r w:rsidRPr="00CF1D75">
              <w:t>0</w:t>
            </w:r>
          </w:p>
        </w:tc>
      </w:tr>
    </w:tbl>
    <w:p w14:paraId="60D204F8" w14:textId="77777777" w:rsidR="00110DAE" w:rsidRPr="00CF1D75" w:rsidRDefault="00110DAE" w:rsidP="00110DAE"/>
    <w:p w14:paraId="4F0F9E0D" w14:textId="77777777" w:rsidR="00F11772" w:rsidRPr="00CF1D75" w:rsidRDefault="00F11772" w:rsidP="00110DAE"/>
    <w:p w14:paraId="47E2AB05" w14:textId="55ED6372" w:rsidR="00A87E0E" w:rsidRPr="00CF1D75" w:rsidRDefault="00A87E0E" w:rsidP="00455E54">
      <w:pPr>
        <w:pStyle w:val="2"/>
      </w:pPr>
      <w:r w:rsidRPr="00CF1D75">
        <w:rPr>
          <w:rFonts w:hint="eastAsia"/>
        </w:rPr>
        <w:t>最終確認</w:t>
      </w:r>
    </w:p>
    <w:tbl>
      <w:tblPr>
        <w:tblStyle w:val="aff"/>
        <w:tblW w:w="8302" w:type="dxa"/>
        <w:tblLook w:val="04A0" w:firstRow="1" w:lastRow="0" w:firstColumn="1" w:lastColumn="0" w:noHBand="0" w:noVBand="1"/>
      </w:tblPr>
      <w:tblGrid>
        <w:gridCol w:w="1077"/>
        <w:gridCol w:w="7225"/>
      </w:tblGrid>
      <w:tr w:rsidR="00625F51" w:rsidRPr="00FB10E8" w14:paraId="3C71B677" w14:textId="77777777" w:rsidTr="007C2052">
        <w:trPr>
          <w:cnfStyle w:val="100000000000" w:firstRow="1" w:lastRow="0" w:firstColumn="0" w:lastColumn="0" w:oddVBand="0" w:evenVBand="0" w:oddHBand="0" w:evenHBand="0" w:firstRowFirstColumn="0" w:firstRowLastColumn="0" w:lastRowFirstColumn="0" w:lastRowLastColumn="0"/>
        </w:trPr>
        <w:tc>
          <w:tcPr>
            <w:tcW w:w="1077" w:type="dxa"/>
          </w:tcPr>
          <w:p w14:paraId="59515FE8" w14:textId="77777777" w:rsidR="00625F51" w:rsidRPr="00CF1D75" w:rsidRDefault="00625F51" w:rsidP="000A776F">
            <w:pPr>
              <w:jc w:val="center"/>
            </w:pPr>
            <w:r w:rsidRPr="00CF1D75">
              <w:rPr>
                <w:rFonts w:hint="eastAsia"/>
              </w:rPr>
              <w:t>□</w:t>
            </w:r>
          </w:p>
        </w:tc>
        <w:tc>
          <w:tcPr>
            <w:tcW w:w="7225" w:type="dxa"/>
          </w:tcPr>
          <w:p w14:paraId="1AEACAC5" w14:textId="27AFF927" w:rsidR="00625F51" w:rsidRPr="00FB10E8" w:rsidRDefault="00420A7F" w:rsidP="000A776F">
            <w:r w:rsidRPr="00CF1D75">
              <w:rPr>
                <w:rFonts w:hint="eastAsia"/>
              </w:rPr>
              <w:t>本原稿は</w:t>
            </w:r>
            <w:r w:rsidR="00625F51" w:rsidRPr="00CF1D75">
              <w:rPr>
                <w:rFonts w:hint="eastAsia"/>
              </w:rPr>
              <w:t>「原稿の書き方」</w:t>
            </w:r>
            <w:r w:rsidRPr="00CF1D75">
              <w:rPr>
                <w:rFonts w:hint="eastAsia"/>
              </w:rPr>
              <w:t>を使用して</w:t>
            </w:r>
            <w:r w:rsidR="003963D0" w:rsidRPr="00CF1D75">
              <w:rPr>
                <w:rFonts w:hint="eastAsia"/>
              </w:rPr>
              <w:t>執筆</w:t>
            </w:r>
            <w:r w:rsidRPr="00CF1D75">
              <w:rPr>
                <w:rFonts w:hint="eastAsia"/>
              </w:rPr>
              <w:t>し、</w:t>
            </w:r>
            <w:r w:rsidR="00625F51" w:rsidRPr="00CF1D75">
              <w:rPr>
                <w:rFonts w:hint="eastAsia"/>
              </w:rPr>
              <w:t>初期設定（レイアウト、体裁）</w:t>
            </w:r>
            <w:r w:rsidRPr="00CF1D75">
              <w:rPr>
                <w:rFonts w:hint="eastAsia"/>
              </w:rPr>
              <w:t>の変更は</w:t>
            </w:r>
            <w:r w:rsidR="00625F51" w:rsidRPr="00CF1D75">
              <w:rPr>
                <w:rFonts w:hint="eastAsia"/>
              </w:rPr>
              <w:t>一切していない</w:t>
            </w:r>
            <w:r w:rsidR="00A87E0E" w:rsidRPr="00CF1D75">
              <w:rPr>
                <w:rFonts w:hint="eastAsia"/>
              </w:rPr>
              <w:t>（所定のスタイル機能による変更を除く）</w:t>
            </w:r>
            <w:r w:rsidRPr="00CF1D75">
              <w:rPr>
                <w:rFonts w:hint="eastAsia"/>
              </w:rPr>
              <w:t>。</w:t>
            </w:r>
          </w:p>
        </w:tc>
      </w:tr>
    </w:tbl>
    <w:p w14:paraId="4D9BE938" w14:textId="77777777" w:rsidR="00625F51" w:rsidRDefault="00625F51" w:rsidP="00110DAE"/>
    <w:p w14:paraId="1300AFDE" w14:textId="77777777" w:rsidR="00625F51" w:rsidRPr="00A87E0E" w:rsidRDefault="00625F51" w:rsidP="00110DAE"/>
    <w:sectPr w:rsidR="00625F51" w:rsidRPr="00A87E0E" w:rsidSect="00D31691">
      <w:headerReference w:type="even" r:id="rId12"/>
      <w:headerReference w:type="default" r:id="rId13"/>
      <w:footerReference w:type="even" r:id="rId14"/>
      <w:footerReference w:type="default" r:id="rId15"/>
      <w:headerReference w:type="first" r:id="rId16"/>
      <w:footerReference w:type="first" r:id="rId17"/>
      <w:pgSz w:w="11906" w:h="16838"/>
      <w:pgMar w:top="1985" w:right="1701" w:bottom="1701" w:left="1701" w:header="851" w:footer="992" w:gutter="0"/>
      <w:lnNumType w:countBy="1" w:restart="continuous"/>
      <w:pgNumType w:fmt="numberInDash"/>
      <w:cols w:space="425"/>
      <w:titlePg/>
      <w:docGrid w:type="linesAndChars" w:linePitch="375"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MIYAMA Ryutaro" w:date="2023-12-07T10:35:00Z" w:initials="りか">
    <w:p w14:paraId="008EC2AA" w14:textId="77777777" w:rsidR="009E3070" w:rsidRDefault="009E3070" w:rsidP="00A042E8">
      <w:pPr>
        <w:pStyle w:val="af9"/>
      </w:pPr>
      <w:r>
        <w:rPr>
          <w:rStyle w:val="af8"/>
        </w:rPr>
        <w:annotationRef/>
      </w:r>
      <w:r>
        <w:rPr>
          <w:rFonts w:hint="eastAsia"/>
        </w:rPr>
        <w:t>スタイル「表題、タイトル」を選択。</w:t>
      </w:r>
    </w:p>
  </w:comment>
  <w:comment w:id="2" w:author="KAMIYAMA Ryutaro" w:date="2023-12-07T10:49:00Z" w:initials="りか">
    <w:p w14:paraId="3E674752" w14:textId="77777777" w:rsidR="00040C33" w:rsidRDefault="00BE5F90" w:rsidP="00540B97">
      <w:pPr>
        <w:pStyle w:val="af9"/>
      </w:pPr>
      <w:r>
        <w:rPr>
          <w:rStyle w:val="af8"/>
        </w:rPr>
        <w:annotationRef/>
      </w:r>
      <w:r w:rsidR="00040C33">
        <w:rPr>
          <w:rFonts w:hint="eastAsia"/>
        </w:rPr>
        <w:t>組織名の間は全角スラッシュ「／」。</w:t>
      </w:r>
    </w:p>
  </w:comment>
  <w:comment w:id="1" w:author="KAMIYAMA Ryutaro" w:date="2023-12-07T10:36:00Z" w:initials="りか">
    <w:p w14:paraId="1D4E8BCE" w14:textId="58A697A7" w:rsidR="009E3070" w:rsidRDefault="009E3070" w:rsidP="00AE52FC">
      <w:pPr>
        <w:pStyle w:val="af9"/>
      </w:pPr>
      <w:r>
        <w:rPr>
          <w:rStyle w:val="af8"/>
        </w:rPr>
        <w:annotationRef/>
      </w:r>
      <w:r>
        <w:rPr>
          <w:rFonts w:hint="eastAsia"/>
        </w:rPr>
        <w:t>スタイル「著者・所属」を選択。アスタリスクやダガーが上付きになっているかを確認し、必要に応じて手作業で設定。</w:t>
      </w:r>
    </w:p>
  </w:comment>
  <w:comment w:id="3" w:author="KAMIYAMA Ryutaro" w:date="2023-12-07T10:37:00Z" w:initials="りか">
    <w:p w14:paraId="4DC97E56" w14:textId="77777777" w:rsidR="00E644B5" w:rsidRDefault="00912A91">
      <w:pPr>
        <w:pStyle w:val="af9"/>
      </w:pPr>
      <w:r>
        <w:rPr>
          <w:rStyle w:val="af8"/>
        </w:rPr>
        <w:annotationRef/>
      </w:r>
      <w:r w:rsidR="00E644B5">
        <w:rPr>
          <w:rFonts w:hint="eastAsia"/>
        </w:rPr>
        <w:t>要約の見出しにはスタイル「要旨・キーワード見出し」を選択。</w:t>
      </w:r>
    </w:p>
    <w:p w14:paraId="3AA6A7E3" w14:textId="77777777" w:rsidR="00E644B5" w:rsidRDefault="00E644B5" w:rsidP="000A4DB7">
      <w:pPr>
        <w:pStyle w:val="af9"/>
      </w:pPr>
      <w:r>
        <w:rPr>
          <w:rFonts w:hint="eastAsia"/>
        </w:rPr>
        <w:t>キーワードと</w:t>
      </w:r>
      <w:r>
        <w:rPr>
          <w:rFonts w:hint="eastAsia"/>
        </w:rPr>
        <w:t>abstract</w:t>
      </w:r>
      <w:r>
        <w:rPr>
          <w:rFonts w:hint="eastAsia"/>
        </w:rPr>
        <w:t>の見出しも同様。</w:t>
      </w:r>
    </w:p>
  </w:comment>
  <w:comment w:id="4" w:author="KAMIYAMA Ryutaro" w:date="2023-12-07T10:37:00Z" w:initials="りか">
    <w:p w14:paraId="162BC2D2" w14:textId="77777777" w:rsidR="00040C33" w:rsidRDefault="00912A91">
      <w:pPr>
        <w:pStyle w:val="af9"/>
      </w:pPr>
      <w:r>
        <w:rPr>
          <w:rStyle w:val="af8"/>
        </w:rPr>
        <w:annotationRef/>
      </w:r>
      <w:r w:rsidR="00040C33">
        <w:rPr>
          <w:rFonts w:hint="eastAsia"/>
        </w:rPr>
        <w:t>要約本文にはスタイル「標準、本文１」を選択。</w:t>
      </w:r>
    </w:p>
    <w:p w14:paraId="57C9F74F" w14:textId="77777777" w:rsidR="00040C33" w:rsidRDefault="00040C33" w:rsidP="00680AF4">
      <w:pPr>
        <w:pStyle w:val="af9"/>
      </w:pPr>
      <w:r>
        <w:rPr>
          <w:rFonts w:hint="eastAsia"/>
        </w:rPr>
        <w:t>キーワードと</w:t>
      </w:r>
      <w:r>
        <w:rPr>
          <w:rFonts w:hint="eastAsia"/>
        </w:rPr>
        <w:t>abstract</w:t>
      </w:r>
      <w:r>
        <w:rPr>
          <w:rFonts w:hint="eastAsia"/>
        </w:rPr>
        <w:t>の本文も同様。</w:t>
      </w:r>
    </w:p>
  </w:comment>
  <w:comment w:id="6" w:author="KAMIYAMA Ryutaro" w:date="2023-12-07T10:48:00Z" w:initials="りか">
    <w:p w14:paraId="169450C7" w14:textId="77777777" w:rsidR="00040C33" w:rsidRDefault="00326D1C" w:rsidP="003B15AD">
      <w:pPr>
        <w:pStyle w:val="af9"/>
      </w:pPr>
      <w:r>
        <w:rPr>
          <w:rStyle w:val="af8"/>
        </w:rPr>
        <w:annotationRef/>
      </w:r>
      <w:r w:rsidR="00040C33">
        <w:rPr>
          <w:rFonts w:hint="eastAsia"/>
        </w:rPr>
        <w:t>見出し番号の後ろは全角ピリオド。</w:t>
      </w:r>
    </w:p>
  </w:comment>
  <w:comment w:id="5" w:author="KAMIYAMA Ryutaro" w:date="2023-12-07T10:39:00Z" w:initials="りか">
    <w:p w14:paraId="1E6774DA" w14:textId="4079E707" w:rsidR="00E644B5" w:rsidRDefault="00E644B5" w:rsidP="000B17A6">
      <w:pPr>
        <w:pStyle w:val="af9"/>
      </w:pPr>
      <w:r>
        <w:rPr>
          <w:rStyle w:val="af8"/>
        </w:rPr>
        <w:annotationRef/>
      </w:r>
      <w:r>
        <w:rPr>
          <w:rFonts w:hint="eastAsia"/>
        </w:rPr>
        <w:t>章見出しにはスタイル「見出し１」を選択。英字（アルファベット）が含まれる場合は、英字部分のフォントを</w:t>
      </w:r>
      <w:r>
        <w:rPr>
          <w:rFonts w:hint="eastAsia"/>
        </w:rPr>
        <w:t>Arial</w:t>
      </w:r>
      <w:r>
        <w:rPr>
          <w:rFonts w:hint="eastAsia"/>
        </w:rPr>
        <w:t>に手動で設定。</w:t>
      </w:r>
    </w:p>
  </w:comment>
  <w:comment w:id="7" w:author="KAMIYAMA Ryutaro" w:date="2023-12-07T10:40:00Z" w:initials="りか">
    <w:p w14:paraId="6ED51FE2" w14:textId="6F43E5ED" w:rsidR="00E644B5" w:rsidRDefault="00E644B5" w:rsidP="00864625">
      <w:pPr>
        <w:pStyle w:val="af9"/>
      </w:pPr>
      <w:r>
        <w:rPr>
          <w:rStyle w:val="af8"/>
        </w:rPr>
        <w:annotationRef/>
      </w:r>
      <w:r>
        <w:rPr>
          <w:rFonts w:hint="eastAsia"/>
        </w:rPr>
        <w:t>本文にはスタイル「標準、本文１」を設定。以下同様。</w:t>
      </w:r>
    </w:p>
  </w:comment>
  <w:comment w:id="8" w:author="KAMIYAMA Ryutaro" w:date="2023-12-07T10:49:00Z" w:initials="りか">
    <w:p w14:paraId="3B78EBE8" w14:textId="77777777" w:rsidR="00040C33" w:rsidRDefault="00BE5F90" w:rsidP="0055345E">
      <w:pPr>
        <w:pStyle w:val="af9"/>
      </w:pPr>
      <w:r>
        <w:rPr>
          <w:rStyle w:val="af8"/>
        </w:rPr>
        <w:annotationRef/>
      </w:r>
      <w:r w:rsidR="00040C33">
        <w:rPr>
          <w:rFonts w:hint="eastAsia"/>
        </w:rPr>
        <w:t>章タイトルの前後は一行空ける。</w:t>
      </w:r>
    </w:p>
  </w:comment>
  <w:comment w:id="9" w:author="KAMIYAMA Ryutaro" w:date="2023-12-07T10:49:00Z" w:initials="りか">
    <w:p w14:paraId="70952599" w14:textId="36DBD0B9" w:rsidR="00040C33" w:rsidRDefault="00BE5F90" w:rsidP="00413026">
      <w:pPr>
        <w:pStyle w:val="af9"/>
      </w:pPr>
      <w:r>
        <w:rPr>
          <w:rStyle w:val="af8"/>
        </w:rPr>
        <w:annotationRef/>
      </w:r>
      <w:r w:rsidR="00040C33">
        <w:rPr>
          <w:rFonts w:hint="eastAsia"/>
        </w:rPr>
        <w:t>章タイトルの前後は一行空ける。</w:t>
      </w:r>
    </w:p>
  </w:comment>
  <w:comment w:id="10" w:author="KAMIYAMA Ryutaro" w:date="2023-12-07T10:41:00Z" w:initials="りか">
    <w:p w14:paraId="179B817B" w14:textId="37A5C6F7" w:rsidR="00E644B5" w:rsidRDefault="00E644B5" w:rsidP="00B41659">
      <w:pPr>
        <w:pStyle w:val="af9"/>
      </w:pPr>
      <w:r>
        <w:rPr>
          <w:rStyle w:val="af8"/>
        </w:rPr>
        <w:annotationRef/>
      </w:r>
      <w:r>
        <w:rPr>
          <w:rFonts w:hint="eastAsia"/>
        </w:rPr>
        <w:t>節や節以下の見出しには「見出し２」を設定。英字（アルファベット）が含まれる場合は、英字部分のフォントを</w:t>
      </w:r>
      <w:r>
        <w:rPr>
          <w:rFonts w:hint="eastAsia"/>
        </w:rPr>
        <w:t>Arial</w:t>
      </w:r>
      <w:r>
        <w:rPr>
          <w:rFonts w:hint="eastAsia"/>
        </w:rPr>
        <w:t>に手動で設定。</w:t>
      </w:r>
    </w:p>
  </w:comment>
  <w:comment w:id="11" w:author="KAMIYAMA Ryutaro" w:date="2023-12-07T10:50:00Z" w:initials="りか">
    <w:p w14:paraId="2ED1ECED" w14:textId="77777777" w:rsidR="00040C33" w:rsidRDefault="00040C33" w:rsidP="005F33B4">
      <w:pPr>
        <w:pStyle w:val="af9"/>
      </w:pPr>
      <w:r>
        <w:rPr>
          <w:rStyle w:val="af8"/>
        </w:rPr>
        <w:annotationRef/>
      </w:r>
      <w:r>
        <w:rPr>
          <w:rFonts w:hint="eastAsia"/>
        </w:rPr>
        <w:t>節以下のタイトルの下は空行を入れない。</w:t>
      </w:r>
    </w:p>
  </w:comment>
  <w:comment w:id="13" w:author="KAMIYAMA Ryutaro" w:date="2023-12-07T10:48:00Z" w:initials="りか">
    <w:p w14:paraId="531BFAD2" w14:textId="77777777" w:rsidR="00040C33" w:rsidRDefault="00A4154D" w:rsidP="00A47AAD">
      <w:pPr>
        <w:pStyle w:val="af9"/>
      </w:pPr>
      <w:r>
        <w:rPr>
          <w:rStyle w:val="af8"/>
        </w:rPr>
        <w:annotationRef/>
      </w:r>
      <w:r w:rsidR="00040C33">
        <w:rPr>
          <w:rFonts w:hint="eastAsia"/>
        </w:rPr>
        <w:t>図表番号とタイトルの間は全角スペース１つ。</w:t>
      </w:r>
    </w:p>
  </w:comment>
  <w:comment w:id="12" w:author="KAMIYAMA Ryutaro" w:date="2023-12-07T10:42:00Z" w:initials="りか">
    <w:p w14:paraId="12EBF5F1" w14:textId="18EB52E7" w:rsidR="002D0CBA" w:rsidRDefault="002D0CBA" w:rsidP="00C916A6">
      <w:pPr>
        <w:pStyle w:val="af9"/>
      </w:pPr>
      <w:r>
        <w:rPr>
          <w:rStyle w:val="af8"/>
        </w:rPr>
        <w:annotationRef/>
      </w:r>
      <w:r>
        <w:rPr>
          <w:rFonts w:hint="eastAsia"/>
        </w:rPr>
        <w:t>図表番号・タイトルにはスタイル「図表タイトル」を設定。英字（アルファベット）が含まれる場合は、英字部分のフォントを</w:t>
      </w:r>
      <w:r>
        <w:rPr>
          <w:rFonts w:hint="eastAsia"/>
        </w:rPr>
        <w:t>Arial</w:t>
      </w:r>
      <w:r>
        <w:rPr>
          <w:rFonts w:hint="eastAsia"/>
        </w:rPr>
        <w:t>に手動で設定。</w:t>
      </w:r>
    </w:p>
  </w:comment>
  <w:comment w:id="14" w:author="KAMIYAMA Ryutaro" w:date="2023-12-07T10:43:00Z" w:initials="りか">
    <w:p w14:paraId="0348EF8B" w14:textId="77777777" w:rsidR="00040C33" w:rsidRDefault="00D63F88" w:rsidP="0085485A">
      <w:pPr>
        <w:pStyle w:val="af9"/>
      </w:pPr>
      <w:r>
        <w:rPr>
          <w:rStyle w:val="af8"/>
        </w:rPr>
        <w:annotationRef/>
      </w:r>
      <w:r w:rsidR="00040C33">
        <w:rPr>
          <w:rFonts w:hint="eastAsia"/>
        </w:rPr>
        <w:t>注の見出しにはスタイル「注・文献見出し」を設定。</w:t>
      </w:r>
    </w:p>
  </w:comment>
  <w:comment w:id="15" w:author="KAMIYAMA Ryutaro" w:date="2023-12-07T10:44:00Z" w:initials="りか">
    <w:p w14:paraId="3A86BCA3" w14:textId="77777777" w:rsidR="00ED43B0" w:rsidRDefault="00D63F88" w:rsidP="00ED43B0">
      <w:pPr>
        <w:pStyle w:val="af9"/>
      </w:pPr>
      <w:r>
        <w:rPr>
          <w:rStyle w:val="af8"/>
        </w:rPr>
        <w:annotationRef/>
      </w:r>
      <w:r w:rsidR="00ED43B0">
        <w:rPr>
          <w:rFonts w:hint="eastAsia"/>
        </w:rPr>
        <w:t>注の</w:t>
      </w:r>
      <w:r w:rsidR="00ED43B0">
        <w:rPr>
          <w:rFonts w:hint="eastAsia"/>
        </w:rPr>
        <w:t>1~9</w:t>
      </w:r>
      <w:r w:rsidR="00ED43B0">
        <w:rPr>
          <w:rFonts w:hint="eastAsia"/>
        </w:rPr>
        <w:t>まではスタイル「注</w:t>
      </w:r>
      <w:r w:rsidR="00ED43B0">
        <w:rPr>
          <w:rFonts w:hint="eastAsia"/>
        </w:rPr>
        <w:t>1~9</w:t>
      </w:r>
      <w:r w:rsidR="00ED43B0">
        <w:rPr>
          <w:rFonts w:hint="eastAsia"/>
        </w:rPr>
        <w:t>」を設定。</w:t>
      </w:r>
    </w:p>
  </w:comment>
  <w:comment w:id="16" w:author="KAMIYAMA Ryutaro" w:date="2023-12-07T10:45:00Z" w:initials="りか">
    <w:p w14:paraId="73987ED0" w14:textId="77777777" w:rsidR="00040C33" w:rsidRDefault="00D63F88" w:rsidP="00A825AC">
      <w:pPr>
        <w:pStyle w:val="af9"/>
      </w:pPr>
      <w:r>
        <w:rPr>
          <w:rStyle w:val="af8"/>
        </w:rPr>
        <w:annotationRef/>
      </w:r>
      <w:r w:rsidR="00040C33">
        <w:rPr>
          <w:rFonts w:hint="eastAsia"/>
        </w:rPr>
        <w:t>参考文献の見出しにはスタイル「注・文献見出し」を設定。</w:t>
      </w:r>
    </w:p>
  </w:comment>
  <w:comment w:id="17" w:author="KAMIYAMA Ryutaro" w:date="2023-12-07T10:47:00Z" w:initials="りか">
    <w:p w14:paraId="11381B0E" w14:textId="77777777" w:rsidR="000A58E8" w:rsidRDefault="000A58E8" w:rsidP="00C4592D">
      <w:pPr>
        <w:pStyle w:val="af9"/>
      </w:pPr>
      <w:r>
        <w:rPr>
          <w:rStyle w:val="af8"/>
        </w:rPr>
        <w:annotationRef/>
      </w:r>
      <w:r>
        <w:rPr>
          <w:rFonts w:hint="eastAsia"/>
        </w:rPr>
        <w:t>付記にはスタイル「付記」を設定し、文頭の「［付記］」に対して手動で「</w:t>
      </w:r>
      <w:r>
        <w:rPr>
          <w:rFonts w:hint="eastAsia"/>
        </w:rPr>
        <w:t>MS</w:t>
      </w:r>
      <w:r>
        <w:rPr>
          <w:rFonts w:hint="eastAsia"/>
        </w:rPr>
        <w:t>ゴシック」を設定。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8EC2AA" w15:done="0"/>
  <w15:commentEx w15:paraId="3E674752" w15:done="0"/>
  <w15:commentEx w15:paraId="1D4E8BCE" w15:done="0"/>
  <w15:commentEx w15:paraId="3AA6A7E3" w15:done="0"/>
  <w15:commentEx w15:paraId="57C9F74F" w15:done="0"/>
  <w15:commentEx w15:paraId="169450C7" w15:done="0"/>
  <w15:commentEx w15:paraId="1E6774DA" w15:done="0"/>
  <w15:commentEx w15:paraId="6ED51FE2" w15:done="0"/>
  <w15:commentEx w15:paraId="3B78EBE8" w15:done="0"/>
  <w15:commentEx w15:paraId="70952599" w15:done="0"/>
  <w15:commentEx w15:paraId="179B817B" w15:done="0"/>
  <w15:commentEx w15:paraId="2ED1ECED" w15:done="0"/>
  <w15:commentEx w15:paraId="531BFAD2" w15:done="0"/>
  <w15:commentEx w15:paraId="12EBF5F1" w15:done="0"/>
  <w15:commentEx w15:paraId="0348EF8B" w15:done="0"/>
  <w15:commentEx w15:paraId="3A86BCA3" w15:done="0"/>
  <w15:commentEx w15:paraId="73987ED0" w15:done="0"/>
  <w15:commentEx w15:paraId="11381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0696FE" w16cex:dateUtc="2023-12-07T01:35:00Z"/>
  <w16cex:commentExtensible w16cex:durableId="466D1E56" w16cex:dateUtc="2023-12-07T01:49:00Z"/>
  <w16cex:commentExtensible w16cex:durableId="1BFEC6EA" w16cex:dateUtc="2023-12-07T01:36:00Z"/>
  <w16cex:commentExtensible w16cex:durableId="6CAEE51E" w16cex:dateUtc="2023-12-07T01:37:00Z"/>
  <w16cex:commentExtensible w16cex:durableId="3200073E" w16cex:dateUtc="2023-12-07T01:37:00Z"/>
  <w16cex:commentExtensible w16cex:durableId="560BFA7C" w16cex:dateUtc="2023-12-07T01:48:00Z"/>
  <w16cex:commentExtensible w16cex:durableId="03517321" w16cex:dateUtc="2023-12-07T01:39:00Z"/>
  <w16cex:commentExtensible w16cex:durableId="7C52D286" w16cex:dateUtc="2023-12-07T01:40:00Z"/>
  <w16cex:commentExtensible w16cex:durableId="7FB74D79" w16cex:dateUtc="2023-12-07T01:49:00Z"/>
  <w16cex:commentExtensible w16cex:durableId="0DC08BDC" w16cex:dateUtc="2023-12-07T01:49:00Z"/>
  <w16cex:commentExtensible w16cex:durableId="50E1E0A1" w16cex:dateUtc="2023-12-07T01:41:00Z"/>
  <w16cex:commentExtensible w16cex:durableId="5B19D7E6" w16cex:dateUtc="2023-12-07T01:50:00Z"/>
  <w16cex:commentExtensible w16cex:durableId="3C85A98E" w16cex:dateUtc="2023-12-07T01:48:00Z"/>
  <w16cex:commentExtensible w16cex:durableId="5AB16D03" w16cex:dateUtc="2023-12-07T01:42:00Z"/>
  <w16cex:commentExtensible w16cex:durableId="5820143B" w16cex:dateUtc="2023-12-07T01:43:00Z"/>
  <w16cex:commentExtensible w16cex:durableId="6B68403B" w16cex:dateUtc="2023-12-07T01:44:00Z"/>
  <w16cex:commentExtensible w16cex:durableId="511E16E8" w16cex:dateUtc="2023-12-07T01:45:00Z"/>
  <w16cex:commentExtensible w16cex:durableId="39148666" w16cex:dateUtc="2023-12-07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8EC2AA" w16cid:durableId="6B0696FE"/>
  <w16cid:commentId w16cid:paraId="3E674752" w16cid:durableId="466D1E56"/>
  <w16cid:commentId w16cid:paraId="1D4E8BCE" w16cid:durableId="1BFEC6EA"/>
  <w16cid:commentId w16cid:paraId="3AA6A7E3" w16cid:durableId="6CAEE51E"/>
  <w16cid:commentId w16cid:paraId="57C9F74F" w16cid:durableId="3200073E"/>
  <w16cid:commentId w16cid:paraId="169450C7" w16cid:durableId="560BFA7C"/>
  <w16cid:commentId w16cid:paraId="1E6774DA" w16cid:durableId="03517321"/>
  <w16cid:commentId w16cid:paraId="6ED51FE2" w16cid:durableId="7C52D286"/>
  <w16cid:commentId w16cid:paraId="3B78EBE8" w16cid:durableId="7FB74D79"/>
  <w16cid:commentId w16cid:paraId="70952599" w16cid:durableId="0DC08BDC"/>
  <w16cid:commentId w16cid:paraId="179B817B" w16cid:durableId="50E1E0A1"/>
  <w16cid:commentId w16cid:paraId="2ED1ECED" w16cid:durableId="5B19D7E6"/>
  <w16cid:commentId w16cid:paraId="531BFAD2" w16cid:durableId="3C85A98E"/>
  <w16cid:commentId w16cid:paraId="12EBF5F1" w16cid:durableId="5AB16D03"/>
  <w16cid:commentId w16cid:paraId="0348EF8B" w16cid:durableId="5820143B"/>
  <w16cid:commentId w16cid:paraId="3A86BCA3" w16cid:durableId="6B68403B"/>
  <w16cid:commentId w16cid:paraId="73987ED0" w16cid:durableId="511E16E8"/>
  <w16cid:commentId w16cid:paraId="11381B0E" w16cid:durableId="391486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A89E" w14:textId="77777777" w:rsidR="00A7264F" w:rsidRDefault="00A7264F" w:rsidP="00D67698">
      <w:r>
        <w:separator/>
      </w:r>
    </w:p>
    <w:p w14:paraId="53FF5B63" w14:textId="77777777" w:rsidR="00A7264F" w:rsidRDefault="00A7264F"/>
  </w:endnote>
  <w:endnote w:type="continuationSeparator" w:id="0">
    <w:p w14:paraId="6F68D06D" w14:textId="77777777" w:rsidR="00A7264F" w:rsidRDefault="00A7264F" w:rsidP="00D67698">
      <w:r>
        <w:continuationSeparator/>
      </w:r>
    </w:p>
    <w:p w14:paraId="2310E37B" w14:textId="77777777" w:rsidR="00A7264F" w:rsidRDefault="00A72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58125"/>
      <w:docPartObj>
        <w:docPartGallery w:val="Page Numbers (Bottom of Page)"/>
        <w:docPartUnique/>
      </w:docPartObj>
    </w:sdtPr>
    <w:sdtContent>
      <w:p w14:paraId="635CCE28" w14:textId="77777777" w:rsidR="004F5589" w:rsidRDefault="004F5589">
        <w:pPr>
          <w:pStyle w:val="a6"/>
          <w:jc w:val="center"/>
        </w:pPr>
        <w:r>
          <w:fldChar w:fldCharType="begin"/>
        </w:r>
        <w:r>
          <w:instrText>PAGE   \* MERGEFORMAT</w:instrText>
        </w:r>
        <w:r>
          <w:fldChar w:fldCharType="separate"/>
        </w:r>
        <w:r w:rsidR="00C4785B" w:rsidRPr="00C4785B">
          <w:rPr>
            <w:noProof/>
            <w:lang w:val="ja-JP"/>
          </w:rPr>
          <w:t>-</w:t>
        </w:r>
        <w:r w:rsidR="00C4785B">
          <w:rPr>
            <w:noProof/>
          </w:rPr>
          <w:t xml:space="preserve"> 4 -</w:t>
        </w:r>
        <w:r>
          <w:fldChar w:fldCharType="end"/>
        </w:r>
      </w:p>
    </w:sdtContent>
  </w:sdt>
  <w:p w14:paraId="02CADE72" w14:textId="77777777" w:rsidR="00EE4F2B" w:rsidRDefault="00EE4F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E2A" w14:textId="77777777" w:rsidR="00EE4F2B" w:rsidRDefault="003771A7">
    <w:pPr>
      <w:pStyle w:val="a6"/>
      <w:jc w:val="center"/>
    </w:pPr>
    <w:r>
      <w:fldChar w:fldCharType="begin"/>
    </w:r>
    <w:r>
      <w:instrText>PAGE   \* MERGEFORMAT</w:instrText>
    </w:r>
    <w:r>
      <w:fldChar w:fldCharType="separate"/>
    </w:r>
    <w:r w:rsidR="00C4785B" w:rsidRPr="00C4785B">
      <w:rPr>
        <w:noProof/>
        <w:lang w:val="ja-JP"/>
      </w:rPr>
      <w:t>-</w:t>
    </w:r>
    <w:r w:rsidR="00C4785B">
      <w:rPr>
        <w:noProof/>
      </w:rPr>
      <w:t xml:space="preserve"> 3 -</w:t>
    </w:r>
    <w:r>
      <w:fldChar w:fldCharType="end"/>
    </w:r>
  </w:p>
  <w:p w14:paraId="61CC1FDF" w14:textId="77777777" w:rsidR="00EE4F2B" w:rsidRDefault="00EE4F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069858"/>
      <w:docPartObj>
        <w:docPartGallery w:val="Page Numbers (Bottom of Page)"/>
        <w:docPartUnique/>
      </w:docPartObj>
    </w:sdtPr>
    <w:sdtContent>
      <w:p w14:paraId="635CCE2F" w14:textId="77777777" w:rsidR="00D67698" w:rsidRDefault="00D67698">
        <w:pPr>
          <w:pStyle w:val="a6"/>
          <w:jc w:val="center"/>
        </w:pPr>
        <w:r>
          <w:fldChar w:fldCharType="begin"/>
        </w:r>
        <w:r>
          <w:instrText>PAGE   \* MERGEFORMAT</w:instrText>
        </w:r>
        <w:r>
          <w:fldChar w:fldCharType="separate"/>
        </w:r>
        <w:r w:rsidR="00C4785B" w:rsidRPr="00C4785B">
          <w:rPr>
            <w:noProof/>
            <w:lang w:val="ja-JP"/>
          </w:rPr>
          <w:t>-</w:t>
        </w:r>
        <w:r w:rsidR="00C4785B">
          <w:rPr>
            <w:noProof/>
          </w:rPr>
          <w:t xml:space="preserve"> 1 -</w:t>
        </w:r>
        <w:r>
          <w:fldChar w:fldCharType="end"/>
        </w:r>
      </w:p>
    </w:sdtContent>
  </w:sdt>
  <w:p w14:paraId="25F49426" w14:textId="77777777" w:rsidR="00EE4F2B" w:rsidRDefault="00EE4F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2F37" w14:textId="77777777" w:rsidR="00A7264F" w:rsidRDefault="00A7264F" w:rsidP="00D67698">
      <w:r>
        <w:separator/>
      </w:r>
    </w:p>
    <w:p w14:paraId="471D2D11" w14:textId="77777777" w:rsidR="00A7264F" w:rsidRDefault="00A7264F"/>
  </w:footnote>
  <w:footnote w:type="continuationSeparator" w:id="0">
    <w:p w14:paraId="2D469E7A" w14:textId="77777777" w:rsidR="00A7264F" w:rsidRDefault="00A7264F" w:rsidP="00D67698">
      <w:r>
        <w:continuationSeparator/>
      </w:r>
    </w:p>
    <w:p w14:paraId="093A87CA" w14:textId="77777777" w:rsidR="00A7264F" w:rsidRDefault="00A72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E22" w14:textId="0448EAE9" w:rsidR="00D67698" w:rsidRDefault="00D67698" w:rsidP="00D67698">
    <w:pPr>
      <w:pStyle w:val="a8"/>
      <w:jc w:val="center"/>
      <w:rPr>
        <w:rFonts w:ascii="Century" w:eastAsia="ＭＳ 明朝" w:hAnsi="ＭＳ 明朝" w:cs="Times New Roman"/>
        <w:szCs w:val="21"/>
      </w:rPr>
    </w:pPr>
  </w:p>
  <w:p w14:paraId="635CCE23" w14:textId="77777777" w:rsidR="00D67698" w:rsidRDefault="00D67698" w:rsidP="00D67698">
    <w:pPr>
      <w:pStyle w:val="a8"/>
      <w:jc w:val="center"/>
      <w:rPr>
        <w:rFonts w:ascii="Century" w:eastAsia="ＭＳ 明朝" w:hAnsi="ＭＳ 明朝" w:cs="Times New Roman"/>
        <w:szCs w:val="21"/>
      </w:rPr>
    </w:pPr>
  </w:p>
  <w:p w14:paraId="635CCE24" w14:textId="77777777" w:rsidR="00D67698" w:rsidRPr="00CF1D75" w:rsidRDefault="000822D6" w:rsidP="00D67698">
    <w:pPr>
      <w:pStyle w:val="a8"/>
      <w:jc w:val="center"/>
      <w:rPr>
        <w:color w:val="000000" w:themeColor="text1"/>
        <w:sz w:val="20"/>
        <w:szCs w:val="20"/>
      </w:rPr>
    </w:pPr>
    <w:r w:rsidRPr="00CF1D75">
      <w:rPr>
        <w:rFonts w:ascii="Century" w:eastAsia="ＭＳ 明朝" w:hAnsi="ＭＳ 明朝" w:cs="Times New Roman" w:hint="eastAsia"/>
        <w:color w:val="000000" w:themeColor="text1"/>
        <w:sz w:val="20"/>
        <w:szCs w:val="20"/>
      </w:rPr>
      <w:t>婁小波・松井隆宏</w:t>
    </w:r>
  </w:p>
  <w:p w14:paraId="5A25DCE5" w14:textId="77777777" w:rsidR="00EE4F2B" w:rsidRDefault="00EE4F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E25" w14:textId="77E4719C" w:rsidR="00D67698" w:rsidRDefault="00B61788" w:rsidP="00CF1D75">
    <w:pPr>
      <w:pStyle w:val="a8"/>
      <w:tabs>
        <w:tab w:val="clear" w:pos="8504"/>
        <w:tab w:val="left" w:pos="4850"/>
      </w:tabs>
      <w:jc w:val="left"/>
    </w:pPr>
    <w:r>
      <w:tab/>
    </w:r>
    <w:r>
      <w:tab/>
    </w:r>
  </w:p>
  <w:p w14:paraId="635CCE26" w14:textId="77777777" w:rsidR="00D67698" w:rsidRDefault="00D67698" w:rsidP="00D67698">
    <w:pPr>
      <w:pStyle w:val="a8"/>
      <w:jc w:val="center"/>
    </w:pPr>
  </w:p>
  <w:p w14:paraId="635CCE27" w14:textId="77777777" w:rsidR="00D67698" w:rsidRPr="00D67698" w:rsidRDefault="00D67698" w:rsidP="00D67698">
    <w:pPr>
      <w:pStyle w:val="a8"/>
      <w:jc w:val="center"/>
      <w:rPr>
        <w:color w:val="808080" w:themeColor="background1" w:themeShade="80"/>
        <w:sz w:val="20"/>
        <w:szCs w:val="20"/>
      </w:rPr>
    </w:pPr>
    <w:r w:rsidRPr="00CF1D75">
      <w:rPr>
        <w:rFonts w:hint="eastAsia"/>
        <w:color w:val="000000" w:themeColor="text1"/>
        <w:sz w:val="20"/>
        <w:szCs w:val="20"/>
      </w:rPr>
      <w:t>原稿の書き方</w:t>
    </w:r>
  </w:p>
  <w:p w14:paraId="479FC899" w14:textId="77777777" w:rsidR="00EE4F2B" w:rsidRDefault="00EE4F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E2C" w14:textId="6BCA3B19" w:rsidR="00D67698" w:rsidRPr="00A77F35" w:rsidRDefault="004969AD" w:rsidP="004969AD">
    <w:pPr>
      <w:pStyle w:val="a8"/>
      <w:tabs>
        <w:tab w:val="clear" w:pos="4252"/>
        <w:tab w:val="clear" w:pos="8504"/>
        <w:tab w:val="left" w:pos="5395"/>
      </w:tabs>
      <w:rPr>
        <w:sz w:val="20"/>
      </w:rPr>
    </w:pPr>
    <w:r>
      <w:rPr>
        <w:sz w:val="20"/>
      </w:rPr>
      <w:tab/>
    </w:r>
  </w:p>
  <w:p w14:paraId="635CCE2D" w14:textId="77777777" w:rsidR="00D67698" w:rsidRPr="00CF1D75" w:rsidRDefault="00D67698" w:rsidP="00D67698">
    <w:pPr>
      <w:pStyle w:val="a8"/>
      <w:jc w:val="right"/>
      <w:rPr>
        <w:color w:val="000000" w:themeColor="text1"/>
        <w:sz w:val="20"/>
      </w:rPr>
    </w:pPr>
    <w:r w:rsidRPr="00CF1D75">
      <w:rPr>
        <w:rFonts w:hint="eastAsia"/>
        <w:color w:val="000000" w:themeColor="text1"/>
        <w:sz w:val="20"/>
      </w:rPr>
      <w:t>国際漁業研究</w:t>
    </w:r>
  </w:p>
  <w:p w14:paraId="635CCE2E" w14:textId="484A2DFC" w:rsidR="00D67698" w:rsidRPr="00CF1D75" w:rsidRDefault="00D67698" w:rsidP="00D67698">
    <w:pPr>
      <w:pStyle w:val="a8"/>
      <w:jc w:val="distribute"/>
      <w:rPr>
        <w:color w:val="000000" w:themeColor="text1"/>
        <w:sz w:val="20"/>
      </w:rPr>
    </w:pPr>
    <w:r w:rsidRPr="00CF1D75">
      <w:rPr>
        <w:rFonts w:ascii="ＭＳ 明朝" w:hAnsi="ＭＳ 明朝"/>
        <w:color w:val="000000" w:themeColor="text1"/>
        <w:sz w:val="20"/>
      </w:rPr>
      <w:t>▶ 見  本 ◀　　　　　　　　　　　　　　　　　　　　　　　　　　　　　　　見　本</w:t>
    </w:r>
    <w:r w:rsidRPr="00CF1D75">
      <w:rPr>
        <w:rFonts w:hAnsi="ＭＳ 明朝" w:hint="eastAsia"/>
        <w:color w:val="000000" w:themeColor="text1"/>
        <w:sz w:val="20"/>
      </w:rPr>
      <w:t>，</w:t>
    </w:r>
    <w:r w:rsidR="001E3D37" w:rsidRPr="00CF1D75">
      <w:rPr>
        <w:rFonts w:hAnsi="ＭＳ 明朝"/>
        <w:color w:val="000000" w:themeColor="text1"/>
        <w:sz w:val="20"/>
      </w:rPr>
      <w:t>20</w:t>
    </w:r>
    <w:r w:rsidR="00B61788">
      <w:rPr>
        <w:rFonts w:hAnsi="ＭＳ 明朝" w:hint="eastAsia"/>
        <w:color w:val="000000" w:themeColor="text1"/>
        <w:sz w:val="20"/>
      </w:rPr>
      <w:t>26</w:t>
    </w:r>
  </w:p>
  <w:p w14:paraId="68E7D719" w14:textId="77777777" w:rsidR="00EE4F2B" w:rsidRDefault="00EE4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B7482"/>
    <w:multiLevelType w:val="hybridMultilevel"/>
    <w:tmpl w:val="BCCA03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022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YAMA Ryutaro">
    <w15:presenceInfo w15:providerId="AD" w15:userId="S::00007730@fra.go.jp::d3080667-1a8b-4370-92c2-aadd4be82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evenAndOddHeaders/>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E6"/>
    <w:rsid w:val="00016538"/>
    <w:rsid w:val="00037C93"/>
    <w:rsid w:val="00040C33"/>
    <w:rsid w:val="00063256"/>
    <w:rsid w:val="0006477B"/>
    <w:rsid w:val="0006501E"/>
    <w:rsid w:val="000653DC"/>
    <w:rsid w:val="000809CE"/>
    <w:rsid w:val="000822D6"/>
    <w:rsid w:val="000A4C9E"/>
    <w:rsid w:val="000A58E8"/>
    <w:rsid w:val="000B0E6F"/>
    <w:rsid w:val="000B3904"/>
    <w:rsid w:val="000C15BD"/>
    <w:rsid w:val="000D5BC0"/>
    <w:rsid w:val="000E43D8"/>
    <w:rsid w:val="000F376B"/>
    <w:rsid w:val="00104402"/>
    <w:rsid w:val="00106EDA"/>
    <w:rsid w:val="00110DAE"/>
    <w:rsid w:val="001127A0"/>
    <w:rsid w:val="00121EAC"/>
    <w:rsid w:val="001249FB"/>
    <w:rsid w:val="0012665B"/>
    <w:rsid w:val="0013002E"/>
    <w:rsid w:val="00131CAA"/>
    <w:rsid w:val="00143566"/>
    <w:rsid w:val="00147EC9"/>
    <w:rsid w:val="00164A58"/>
    <w:rsid w:val="001676B8"/>
    <w:rsid w:val="0017433E"/>
    <w:rsid w:val="00174EA4"/>
    <w:rsid w:val="001A44A7"/>
    <w:rsid w:val="001B7236"/>
    <w:rsid w:val="001C0671"/>
    <w:rsid w:val="001C40D6"/>
    <w:rsid w:val="001C60A5"/>
    <w:rsid w:val="001D092C"/>
    <w:rsid w:val="001D242D"/>
    <w:rsid w:val="001D4561"/>
    <w:rsid w:val="001E3D37"/>
    <w:rsid w:val="001E7B3B"/>
    <w:rsid w:val="00202FE6"/>
    <w:rsid w:val="0020706A"/>
    <w:rsid w:val="0021531A"/>
    <w:rsid w:val="00217E50"/>
    <w:rsid w:val="00231841"/>
    <w:rsid w:val="0023390A"/>
    <w:rsid w:val="002406C1"/>
    <w:rsid w:val="00264C79"/>
    <w:rsid w:val="00272FBB"/>
    <w:rsid w:val="002800F1"/>
    <w:rsid w:val="00280C51"/>
    <w:rsid w:val="00281CD9"/>
    <w:rsid w:val="002926B0"/>
    <w:rsid w:val="002A53F4"/>
    <w:rsid w:val="002C7230"/>
    <w:rsid w:val="002C7A90"/>
    <w:rsid w:val="002D0CBA"/>
    <w:rsid w:val="002F5A33"/>
    <w:rsid w:val="00301219"/>
    <w:rsid w:val="00311688"/>
    <w:rsid w:val="0031326D"/>
    <w:rsid w:val="00326D1C"/>
    <w:rsid w:val="00332D41"/>
    <w:rsid w:val="00335F81"/>
    <w:rsid w:val="0035118E"/>
    <w:rsid w:val="0036355F"/>
    <w:rsid w:val="003771A7"/>
    <w:rsid w:val="00386C27"/>
    <w:rsid w:val="003963D0"/>
    <w:rsid w:val="00397A29"/>
    <w:rsid w:val="003C3874"/>
    <w:rsid w:val="003D4426"/>
    <w:rsid w:val="004178E7"/>
    <w:rsid w:val="00420A7F"/>
    <w:rsid w:val="00422DCB"/>
    <w:rsid w:val="0043095B"/>
    <w:rsid w:val="00433A9D"/>
    <w:rsid w:val="004378E3"/>
    <w:rsid w:val="00455E54"/>
    <w:rsid w:val="00464FC4"/>
    <w:rsid w:val="004852C7"/>
    <w:rsid w:val="004969AD"/>
    <w:rsid w:val="004A6555"/>
    <w:rsid w:val="004A7CE2"/>
    <w:rsid w:val="004C5228"/>
    <w:rsid w:val="004F5589"/>
    <w:rsid w:val="004F5E0E"/>
    <w:rsid w:val="00504B78"/>
    <w:rsid w:val="00536F23"/>
    <w:rsid w:val="00561C86"/>
    <w:rsid w:val="0056409A"/>
    <w:rsid w:val="00580172"/>
    <w:rsid w:val="00587C5D"/>
    <w:rsid w:val="005A003A"/>
    <w:rsid w:val="005C185D"/>
    <w:rsid w:val="005C32EC"/>
    <w:rsid w:val="005C35A8"/>
    <w:rsid w:val="005D1327"/>
    <w:rsid w:val="005D2FBA"/>
    <w:rsid w:val="005D416C"/>
    <w:rsid w:val="005F1DEA"/>
    <w:rsid w:val="00600536"/>
    <w:rsid w:val="006040FA"/>
    <w:rsid w:val="00621384"/>
    <w:rsid w:val="00625F51"/>
    <w:rsid w:val="00635479"/>
    <w:rsid w:val="00635674"/>
    <w:rsid w:val="0065781A"/>
    <w:rsid w:val="00675BF2"/>
    <w:rsid w:val="006819FB"/>
    <w:rsid w:val="0068205A"/>
    <w:rsid w:val="00687A94"/>
    <w:rsid w:val="006B32F5"/>
    <w:rsid w:val="006D564D"/>
    <w:rsid w:val="006E08E9"/>
    <w:rsid w:val="006F0936"/>
    <w:rsid w:val="006F3C41"/>
    <w:rsid w:val="006F6E26"/>
    <w:rsid w:val="007009A8"/>
    <w:rsid w:val="00705244"/>
    <w:rsid w:val="00721F43"/>
    <w:rsid w:val="00724293"/>
    <w:rsid w:val="00764EE8"/>
    <w:rsid w:val="007678B2"/>
    <w:rsid w:val="00776117"/>
    <w:rsid w:val="00783D16"/>
    <w:rsid w:val="007A09DB"/>
    <w:rsid w:val="007B48C5"/>
    <w:rsid w:val="007E3A6E"/>
    <w:rsid w:val="007F5794"/>
    <w:rsid w:val="0082001C"/>
    <w:rsid w:val="008616AE"/>
    <w:rsid w:val="00863C82"/>
    <w:rsid w:val="00884B2C"/>
    <w:rsid w:val="008B718E"/>
    <w:rsid w:val="008D5B58"/>
    <w:rsid w:val="00906A7A"/>
    <w:rsid w:val="00912A91"/>
    <w:rsid w:val="009170D7"/>
    <w:rsid w:val="009732CA"/>
    <w:rsid w:val="00976CE6"/>
    <w:rsid w:val="00985676"/>
    <w:rsid w:val="0099117F"/>
    <w:rsid w:val="0099121F"/>
    <w:rsid w:val="00993240"/>
    <w:rsid w:val="00994F55"/>
    <w:rsid w:val="009A3893"/>
    <w:rsid w:val="009E3070"/>
    <w:rsid w:val="00A06099"/>
    <w:rsid w:val="00A17732"/>
    <w:rsid w:val="00A2204C"/>
    <w:rsid w:val="00A4154D"/>
    <w:rsid w:val="00A51E64"/>
    <w:rsid w:val="00A631ED"/>
    <w:rsid w:val="00A64407"/>
    <w:rsid w:val="00A7235D"/>
    <w:rsid w:val="00A7264F"/>
    <w:rsid w:val="00A81064"/>
    <w:rsid w:val="00A87E0E"/>
    <w:rsid w:val="00A94575"/>
    <w:rsid w:val="00AB4AC9"/>
    <w:rsid w:val="00AC5F7F"/>
    <w:rsid w:val="00AF08A0"/>
    <w:rsid w:val="00B0338B"/>
    <w:rsid w:val="00B36D3C"/>
    <w:rsid w:val="00B40167"/>
    <w:rsid w:val="00B433FF"/>
    <w:rsid w:val="00B45918"/>
    <w:rsid w:val="00B50C41"/>
    <w:rsid w:val="00B521E3"/>
    <w:rsid w:val="00B54659"/>
    <w:rsid w:val="00B605E8"/>
    <w:rsid w:val="00B61788"/>
    <w:rsid w:val="00B76161"/>
    <w:rsid w:val="00B83FAD"/>
    <w:rsid w:val="00B84759"/>
    <w:rsid w:val="00BC507B"/>
    <w:rsid w:val="00BE5F90"/>
    <w:rsid w:val="00C025A6"/>
    <w:rsid w:val="00C062C3"/>
    <w:rsid w:val="00C24364"/>
    <w:rsid w:val="00C301D4"/>
    <w:rsid w:val="00C4785B"/>
    <w:rsid w:val="00C5352D"/>
    <w:rsid w:val="00C834C7"/>
    <w:rsid w:val="00C85F38"/>
    <w:rsid w:val="00C930E6"/>
    <w:rsid w:val="00CB0653"/>
    <w:rsid w:val="00CB2881"/>
    <w:rsid w:val="00CE2CA7"/>
    <w:rsid w:val="00CE51B2"/>
    <w:rsid w:val="00CF1D75"/>
    <w:rsid w:val="00CF5BE6"/>
    <w:rsid w:val="00D10481"/>
    <w:rsid w:val="00D11C3D"/>
    <w:rsid w:val="00D279C0"/>
    <w:rsid w:val="00D31691"/>
    <w:rsid w:val="00D3653B"/>
    <w:rsid w:val="00D42021"/>
    <w:rsid w:val="00D50B84"/>
    <w:rsid w:val="00D63F88"/>
    <w:rsid w:val="00D64076"/>
    <w:rsid w:val="00D67698"/>
    <w:rsid w:val="00D75D81"/>
    <w:rsid w:val="00DA4F3A"/>
    <w:rsid w:val="00DD3AE3"/>
    <w:rsid w:val="00DD5FE8"/>
    <w:rsid w:val="00DD60C9"/>
    <w:rsid w:val="00DF7B72"/>
    <w:rsid w:val="00E25FDA"/>
    <w:rsid w:val="00E32FB4"/>
    <w:rsid w:val="00E33CA2"/>
    <w:rsid w:val="00E41334"/>
    <w:rsid w:val="00E41FC3"/>
    <w:rsid w:val="00E44725"/>
    <w:rsid w:val="00E4519A"/>
    <w:rsid w:val="00E54567"/>
    <w:rsid w:val="00E5641D"/>
    <w:rsid w:val="00E57763"/>
    <w:rsid w:val="00E60245"/>
    <w:rsid w:val="00E644B5"/>
    <w:rsid w:val="00E658F8"/>
    <w:rsid w:val="00E80587"/>
    <w:rsid w:val="00EB5984"/>
    <w:rsid w:val="00ED43B0"/>
    <w:rsid w:val="00EE12E6"/>
    <w:rsid w:val="00EE4F2B"/>
    <w:rsid w:val="00F10D92"/>
    <w:rsid w:val="00F11772"/>
    <w:rsid w:val="00F30AE3"/>
    <w:rsid w:val="00F36B13"/>
    <w:rsid w:val="00F515B4"/>
    <w:rsid w:val="00F600DF"/>
    <w:rsid w:val="00F62BB1"/>
    <w:rsid w:val="00F72CF7"/>
    <w:rsid w:val="00FA1EBF"/>
    <w:rsid w:val="00FB10E8"/>
    <w:rsid w:val="00FB3A25"/>
    <w:rsid w:val="00FF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CCDC0"/>
  <w15:docId w15:val="{1FAB102D-BE7C-4E64-8BD4-7246114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本文１"/>
    <w:qFormat/>
    <w:rsid w:val="00E41334"/>
    <w:pPr>
      <w:widowControl w:val="0"/>
      <w:jc w:val="both"/>
    </w:pPr>
  </w:style>
  <w:style w:type="paragraph" w:styleId="1">
    <w:name w:val="heading 1"/>
    <w:basedOn w:val="a"/>
    <w:next w:val="a"/>
    <w:link w:val="10"/>
    <w:uiPriority w:val="9"/>
    <w:qFormat/>
    <w:rsid w:val="0099117F"/>
    <w:pPr>
      <w:outlineLvl w:val="0"/>
    </w:pPr>
    <w:rPr>
      <w:rFonts w:ascii="ＭＳ ゴシック" w:eastAsia="ＭＳ ゴシック" w:hAnsi="ＭＳ ゴシック" w:cs="Times New Roman"/>
      <w:sz w:val="24"/>
      <w:szCs w:val="24"/>
    </w:rPr>
  </w:style>
  <w:style w:type="paragraph" w:styleId="2">
    <w:name w:val="heading 2"/>
    <w:basedOn w:val="a"/>
    <w:next w:val="a"/>
    <w:link w:val="20"/>
    <w:uiPriority w:val="9"/>
    <w:unhideWhenUsed/>
    <w:qFormat/>
    <w:rsid w:val="00E41FC3"/>
    <w:pPr>
      <w:outlineLvl w:val="1"/>
    </w:pPr>
    <w:rPr>
      <w:rFonts w:ascii="ＭＳ ゴシック" w:eastAsia="ＭＳ ゴシック" w:hAnsi="ＭＳ ゴシック" w:cs="Times New Roman"/>
      <w:szCs w:val="21"/>
    </w:rPr>
  </w:style>
  <w:style w:type="paragraph" w:styleId="3">
    <w:name w:val="heading 3"/>
    <w:basedOn w:val="a"/>
    <w:next w:val="a"/>
    <w:link w:val="30"/>
    <w:uiPriority w:val="9"/>
    <w:unhideWhenUsed/>
    <w:rsid w:val="00E41FC3"/>
    <w:pPr>
      <w:outlineLvl w:val="2"/>
    </w:pPr>
    <w:rPr>
      <w:rFonts w:ascii="ＭＳ ゴシック" w:eastAsia="ＭＳ ゴシック"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2FE6"/>
    <w:rPr>
      <w:color w:val="808080"/>
    </w:rPr>
  </w:style>
  <w:style w:type="paragraph" w:styleId="a4">
    <w:name w:val="Balloon Text"/>
    <w:basedOn w:val="a"/>
    <w:link w:val="a5"/>
    <w:uiPriority w:val="99"/>
    <w:semiHidden/>
    <w:unhideWhenUsed/>
    <w:rsid w:val="00202F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2FE6"/>
    <w:rPr>
      <w:rFonts w:asciiTheme="majorHAnsi" w:eastAsiaTheme="majorEastAsia" w:hAnsiTheme="majorHAnsi" w:cstheme="majorBidi"/>
      <w:sz w:val="18"/>
      <w:szCs w:val="18"/>
    </w:rPr>
  </w:style>
  <w:style w:type="paragraph" w:styleId="a6">
    <w:name w:val="footer"/>
    <w:basedOn w:val="a"/>
    <w:link w:val="a7"/>
    <w:uiPriority w:val="99"/>
    <w:unhideWhenUsed/>
    <w:rsid w:val="00202FE6"/>
    <w:pPr>
      <w:tabs>
        <w:tab w:val="center" w:pos="4252"/>
        <w:tab w:val="right" w:pos="8504"/>
      </w:tabs>
      <w:snapToGrid w:val="0"/>
    </w:pPr>
  </w:style>
  <w:style w:type="character" w:customStyle="1" w:styleId="a7">
    <w:name w:val="フッター (文字)"/>
    <w:basedOn w:val="a0"/>
    <w:link w:val="a6"/>
    <w:uiPriority w:val="99"/>
    <w:rsid w:val="00202FE6"/>
  </w:style>
  <w:style w:type="paragraph" w:styleId="a8">
    <w:name w:val="header"/>
    <w:basedOn w:val="a"/>
    <w:link w:val="a9"/>
    <w:uiPriority w:val="99"/>
    <w:unhideWhenUsed/>
    <w:rsid w:val="00D67698"/>
    <w:pPr>
      <w:tabs>
        <w:tab w:val="center" w:pos="4252"/>
        <w:tab w:val="right" w:pos="8504"/>
      </w:tabs>
      <w:snapToGrid w:val="0"/>
    </w:pPr>
  </w:style>
  <w:style w:type="character" w:customStyle="1" w:styleId="a9">
    <w:name w:val="ヘッダー (文字)"/>
    <w:basedOn w:val="a0"/>
    <w:link w:val="a8"/>
    <w:uiPriority w:val="99"/>
    <w:rsid w:val="00D67698"/>
  </w:style>
  <w:style w:type="paragraph" w:styleId="aa">
    <w:name w:val="Title"/>
    <w:aliases w:val="タイトル"/>
    <w:basedOn w:val="ab"/>
    <w:next w:val="a"/>
    <w:link w:val="ac"/>
    <w:uiPriority w:val="10"/>
    <w:qFormat/>
    <w:rsid w:val="00CB0653"/>
    <w:rPr>
      <w:rFonts w:ascii="Arial" w:eastAsia="ＭＳ ゴシック" w:hAnsi="Arial"/>
      <w:sz w:val="24"/>
    </w:rPr>
  </w:style>
  <w:style w:type="character" w:customStyle="1" w:styleId="ac">
    <w:name w:val="表題 (文字)"/>
    <w:aliases w:val="タイトル (文字)"/>
    <w:basedOn w:val="a0"/>
    <w:link w:val="aa"/>
    <w:uiPriority w:val="10"/>
    <w:rsid w:val="00CB0653"/>
    <w:rPr>
      <w:rFonts w:ascii="Arial" w:eastAsia="ＭＳ ゴシック" w:hAnsi="Arial" w:cs="Times New Roman"/>
      <w:sz w:val="24"/>
      <w:szCs w:val="21"/>
    </w:rPr>
  </w:style>
  <w:style w:type="paragraph" w:customStyle="1" w:styleId="ad">
    <w:name w:val="本文基本"/>
    <w:basedOn w:val="a"/>
    <w:link w:val="ae"/>
    <w:rsid w:val="000E43D8"/>
    <w:rPr>
      <w:rFonts w:ascii="Century" w:eastAsia="ＭＳ 明朝" w:hAnsi="ＭＳ 明朝" w:cs="Times New Roman"/>
      <w:szCs w:val="21"/>
    </w:rPr>
  </w:style>
  <w:style w:type="character" w:customStyle="1" w:styleId="ae">
    <w:name w:val="本文基本 (文字)"/>
    <w:basedOn w:val="a0"/>
    <w:link w:val="ad"/>
    <w:rsid w:val="000E43D8"/>
    <w:rPr>
      <w:rFonts w:ascii="Century" w:eastAsia="ＭＳ 明朝" w:hAnsi="ＭＳ 明朝" w:cs="Times New Roman"/>
      <w:szCs w:val="21"/>
    </w:rPr>
  </w:style>
  <w:style w:type="character" w:customStyle="1" w:styleId="10">
    <w:name w:val="見出し 1 (文字)"/>
    <w:basedOn w:val="a0"/>
    <w:link w:val="1"/>
    <w:uiPriority w:val="9"/>
    <w:rsid w:val="0099117F"/>
    <w:rPr>
      <w:rFonts w:ascii="ＭＳ ゴシック" w:eastAsia="ＭＳ ゴシック" w:hAnsi="ＭＳ ゴシック" w:cs="Times New Roman"/>
      <w:sz w:val="24"/>
      <w:szCs w:val="24"/>
    </w:rPr>
  </w:style>
  <w:style w:type="paragraph" w:customStyle="1" w:styleId="af">
    <w:name w:val="著者・所属"/>
    <w:basedOn w:val="a"/>
    <w:link w:val="af0"/>
    <w:qFormat/>
    <w:rsid w:val="000E43D8"/>
    <w:pPr>
      <w:jc w:val="center"/>
    </w:pPr>
    <w:rPr>
      <w:rFonts w:ascii="Century" w:eastAsia="ＭＳ 明朝" w:hAnsi="ＭＳ 明朝" w:cs="Times New Roman"/>
      <w:szCs w:val="21"/>
    </w:rPr>
  </w:style>
  <w:style w:type="character" w:customStyle="1" w:styleId="af0">
    <w:name w:val="著者・所属 (文字)"/>
    <w:basedOn w:val="a0"/>
    <w:link w:val="af"/>
    <w:rsid w:val="000E43D8"/>
    <w:rPr>
      <w:rFonts w:ascii="Century" w:eastAsia="ＭＳ 明朝" w:hAnsi="ＭＳ 明朝" w:cs="Times New Roman"/>
      <w:szCs w:val="21"/>
    </w:rPr>
  </w:style>
  <w:style w:type="paragraph" w:customStyle="1" w:styleId="af1">
    <w:name w:val="要旨・キーワード見出し"/>
    <w:basedOn w:val="a"/>
    <w:link w:val="af2"/>
    <w:qFormat/>
    <w:rsid w:val="00E41FC3"/>
    <w:rPr>
      <w:rFonts w:ascii="Arial" w:eastAsia="ＭＳ ゴシック" w:hAnsi="Arial" w:cs="Times New Roman"/>
      <w:szCs w:val="21"/>
    </w:rPr>
  </w:style>
  <w:style w:type="character" w:customStyle="1" w:styleId="af2">
    <w:name w:val="要旨・キーワード見出し (文字)"/>
    <w:basedOn w:val="a0"/>
    <w:link w:val="af1"/>
    <w:rsid w:val="00E41FC3"/>
    <w:rPr>
      <w:rFonts w:ascii="Arial" w:eastAsia="ＭＳ ゴシック" w:hAnsi="Arial" w:cs="Times New Roman"/>
      <w:szCs w:val="21"/>
    </w:rPr>
  </w:style>
  <w:style w:type="character" w:customStyle="1" w:styleId="20">
    <w:name w:val="見出し 2 (文字)"/>
    <w:basedOn w:val="a0"/>
    <w:link w:val="2"/>
    <w:uiPriority w:val="9"/>
    <w:rsid w:val="00E41FC3"/>
    <w:rPr>
      <w:rFonts w:ascii="ＭＳ ゴシック" w:eastAsia="ＭＳ ゴシック" w:hAnsi="ＭＳ ゴシック" w:cs="Times New Roman"/>
      <w:szCs w:val="21"/>
    </w:rPr>
  </w:style>
  <w:style w:type="character" w:customStyle="1" w:styleId="30">
    <w:name w:val="見出し 3 (文字)"/>
    <w:basedOn w:val="a0"/>
    <w:link w:val="3"/>
    <w:uiPriority w:val="9"/>
    <w:rsid w:val="00E41FC3"/>
    <w:rPr>
      <w:rFonts w:ascii="ＭＳ ゴシック" w:eastAsia="ＭＳ ゴシック" w:hAnsi="ＭＳ ゴシック" w:cs="Times New Roman"/>
      <w:szCs w:val="21"/>
    </w:rPr>
  </w:style>
  <w:style w:type="paragraph" w:customStyle="1" w:styleId="ab">
    <w:name w:val="図表タイトル"/>
    <w:basedOn w:val="a"/>
    <w:link w:val="af3"/>
    <w:qFormat/>
    <w:rsid w:val="00E41FC3"/>
    <w:pPr>
      <w:jc w:val="center"/>
    </w:pPr>
    <w:rPr>
      <w:rFonts w:asciiTheme="majorEastAsia" w:eastAsiaTheme="majorEastAsia" w:hAnsiTheme="majorEastAsia" w:cs="Times New Roman"/>
      <w:szCs w:val="21"/>
    </w:rPr>
  </w:style>
  <w:style w:type="character" w:customStyle="1" w:styleId="af3">
    <w:name w:val="図表タイトル (文字)"/>
    <w:basedOn w:val="a0"/>
    <w:link w:val="ab"/>
    <w:rsid w:val="00E41FC3"/>
    <w:rPr>
      <w:rFonts w:asciiTheme="majorEastAsia" w:eastAsiaTheme="majorEastAsia" w:hAnsiTheme="majorEastAsia" w:cs="Times New Roman"/>
      <w:szCs w:val="21"/>
    </w:rPr>
  </w:style>
  <w:style w:type="paragraph" w:customStyle="1" w:styleId="af4">
    <w:name w:val="注・文献見出し"/>
    <w:basedOn w:val="a"/>
    <w:link w:val="af5"/>
    <w:qFormat/>
    <w:rsid w:val="00E41FC3"/>
    <w:rPr>
      <w:rFonts w:ascii="ＭＳ ゴシック" w:eastAsia="ＭＳ ゴシック" w:hAnsi="ＭＳ ゴシック" w:cs="Times New Roman"/>
      <w:sz w:val="20"/>
      <w:szCs w:val="20"/>
    </w:rPr>
  </w:style>
  <w:style w:type="character" w:customStyle="1" w:styleId="af5">
    <w:name w:val="注・文献見出し (文字)"/>
    <w:basedOn w:val="a0"/>
    <w:link w:val="af4"/>
    <w:rsid w:val="00E41FC3"/>
    <w:rPr>
      <w:rFonts w:ascii="ＭＳ ゴシック" w:eastAsia="ＭＳ ゴシック" w:hAnsi="ＭＳ ゴシック" w:cs="Times New Roman"/>
      <w:sz w:val="20"/>
      <w:szCs w:val="20"/>
    </w:rPr>
  </w:style>
  <w:style w:type="paragraph" w:customStyle="1" w:styleId="19">
    <w:name w:val="注1～9"/>
    <w:basedOn w:val="a"/>
    <w:link w:val="190"/>
    <w:qFormat/>
    <w:rsid w:val="00621384"/>
    <w:pPr>
      <w:ind w:leftChars="50" w:left="471" w:hangingChars="180" w:hanging="365"/>
    </w:pPr>
    <w:rPr>
      <w:rFonts w:ascii="Century" w:eastAsia="ＭＳ 明朝" w:hAnsi="Century" w:cs="Times New Roman"/>
      <w:sz w:val="20"/>
      <w:szCs w:val="20"/>
    </w:rPr>
  </w:style>
  <w:style w:type="character" w:customStyle="1" w:styleId="190">
    <w:name w:val="注1～9 (文字)"/>
    <w:basedOn w:val="a0"/>
    <w:link w:val="19"/>
    <w:rsid w:val="00621384"/>
    <w:rPr>
      <w:rFonts w:ascii="Century" w:eastAsia="ＭＳ 明朝" w:hAnsi="Century" w:cs="Times New Roman"/>
      <w:sz w:val="20"/>
      <w:szCs w:val="20"/>
    </w:rPr>
  </w:style>
  <w:style w:type="paragraph" w:customStyle="1" w:styleId="100">
    <w:name w:val="注10~"/>
    <w:basedOn w:val="a"/>
    <w:link w:val="101"/>
    <w:qFormat/>
    <w:rsid w:val="00621384"/>
    <w:pPr>
      <w:ind w:left="466" w:hangingChars="230" w:hanging="466"/>
    </w:pPr>
    <w:rPr>
      <w:rFonts w:ascii="Century" w:eastAsia="ＭＳ 明朝" w:hAnsi="Century" w:cs="Times New Roman"/>
      <w:sz w:val="20"/>
      <w:szCs w:val="20"/>
    </w:rPr>
  </w:style>
  <w:style w:type="character" w:customStyle="1" w:styleId="101">
    <w:name w:val="注10~ (文字)"/>
    <w:basedOn w:val="a0"/>
    <w:link w:val="100"/>
    <w:rsid w:val="00621384"/>
    <w:rPr>
      <w:rFonts w:ascii="Century" w:eastAsia="ＭＳ 明朝" w:hAnsi="Century" w:cs="Times New Roman"/>
      <w:sz w:val="20"/>
      <w:szCs w:val="20"/>
    </w:rPr>
  </w:style>
  <w:style w:type="paragraph" w:customStyle="1" w:styleId="af6">
    <w:name w:val="付記"/>
    <w:basedOn w:val="a"/>
    <w:link w:val="af7"/>
    <w:qFormat/>
    <w:rsid w:val="00993240"/>
    <w:pPr>
      <w:ind w:left="1"/>
    </w:pPr>
    <w:rPr>
      <w:rFonts w:cs="Times New Roman"/>
      <w:sz w:val="20"/>
      <w:szCs w:val="20"/>
    </w:rPr>
  </w:style>
  <w:style w:type="character" w:customStyle="1" w:styleId="af7">
    <w:name w:val="付記 (文字)"/>
    <w:basedOn w:val="a0"/>
    <w:link w:val="af6"/>
    <w:rsid w:val="00993240"/>
    <w:rPr>
      <w:rFonts w:cs="Times New Roman"/>
      <w:sz w:val="20"/>
      <w:szCs w:val="20"/>
    </w:rPr>
  </w:style>
  <w:style w:type="character" w:styleId="af8">
    <w:name w:val="annotation reference"/>
    <w:basedOn w:val="a0"/>
    <w:uiPriority w:val="99"/>
    <w:semiHidden/>
    <w:unhideWhenUsed/>
    <w:rsid w:val="009E3070"/>
    <w:rPr>
      <w:sz w:val="18"/>
      <w:szCs w:val="18"/>
    </w:rPr>
  </w:style>
  <w:style w:type="paragraph" w:styleId="af9">
    <w:name w:val="annotation text"/>
    <w:basedOn w:val="a"/>
    <w:link w:val="afa"/>
    <w:uiPriority w:val="99"/>
    <w:unhideWhenUsed/>
    <w:rsid w:val="009E3070"/>
    <w:pPr>
      <w:jc w:val="left"/>
    </w:pPr>
  </w:style>
  <w:style w:type="character" w:customStyle="1" w:styleId="afa">
    <w:name w:val="コメント文字列 (文字)"/>
    <w:basedOn w:val="a0"/>
    <w:link w:val="af9"/>
    <w:uiPriority w:val="99"/>
    <w:rsid w:val="009E3070"/>
  </w:style>
  <w:style w:type="paragraph" w:styleId="afb">
    <w:name w:val="annotation subject"/>
    <w:basedOn w:val="af9"/>
    <w:next w:val="af9"/>
    <w:link w:val="afc"/>
    <w:uiPriority w:val="99"/>
    <w:semiHidden/>
    <w:unhideWhenUsed/>
    <w:rsid w:val="009E3070"/>
    <w:rPr>
      <w:b/>
      <w:bCs/>
    </w:rPr>
  </w:style>
  <w:style w:type="character" w:customStyle="1" w:styleId="afc">
    <w:name w:val="コメント内容 (文字)"/>
    <w:basedOn w:val="afa"/>
    <w:link w:val="afb"/>
    <w:uiPriority w:val="99"/>
    <w:semiHidden/>
    <w:rsid w:val="009E3070"/>
    <w:rPr>
      <w:b/>
      <w:bCs/>
    </w:rPr>
  </w:style>
  <w:style w:type="table" w:styleId="afd">
    <w:name w:val="Table Grid"/>
    <w:basedOn w:val="a1"/>
    <w:uiPriority w:val="59"/>
    <w:rsid w:val="0056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line number"/>
    <w:basedOn w:val="a0"/>
    <w:uiPriority w:val="99"/>
    <w:semiHidden/>
    <w:unhideWhenUsed/>
    <w:rsid w:val="00D31691"/>
  </w:style>
  <w:style w:type="table" w:customStyle="1" w:styleId="aff">
    <w:name w:val="チェックリスト"/>
    <w:basedOn w:val="a1"/>
    <w:uiPriority w:val="99"/>
    <w:rsid w:val="00EE12E6"/>
    <w:tblPr>
      <w:tblStyleRowBandSize w:val="1"/>
      <w:tblBorders>
        <w:top w:val="single" w:sz="4" w:space="0" w:color="auto"/>
        <w:bottom w:val="single" w:sz="4" w:space="0" w:color="auto"/>
      </w:tblBorders>
    </w:tblPr>
    <w:tblStylePr w:type="firstRow">
      <w:tblPr/>
      <w:tcPr>
        <w:tcBorders>
          <w:bottom w:val="single" w:sz="4" w:space="0" w:color="auto"/>
        </w:tcBorders>
      </w:tcPr>
    </w:tblStylePr>
    <w:tblStylePr w:type="band2Horz">
      <w:tblPr/>
      <w:tcPr>
        <w:shd w:val="clear" w:color="auto" w:fill="D9D9D9" w:themeFill="background1" w:themeFillShade="D9"/>
      </w:tcPr>
    </w:tblStylePr>
  </w:style>
  <w:style w:type="paragraph" w:styleId="aff0">
    <w:name w:val="Revision"/>
    <w:hidden/>
    <w:uiPriority w:val="99"/>
    <w:semiHidden/>
    <w:rsid w:val="00625F51"/>
  </w:style>
  <w:style w:type="paragraph" w:customStyle="1" w:styleId="aff1">
    <w:name w:val="参考文献"/>
    <w:basedOn w:val="19"/>
    <w:link w:val="aff2"/>
    <w:qFormat/>
    <w:rsid w:val="00AF08A0"/>
    <w:pPr>
      <w:ind w:leftChars="0" w:left="200" w:hangingChars="200" w:hanging="200"/>
    </w:pPr>
  </w:style>
  <w:style w:type="character" w:customStyle="1" w:styleId="aff2">
    <w:name w:val="参考文献 (文字)"/>
    <w:basedOn w:val="190"/>
    <w:link w:val="aff1"/>
    <w:rsid w:val="00AF08A0"/>
    <w:rPr>
      <w:rFonts w:ascii="Century" w:eastAsia="ＭＳ 明朝" w:hAnsi="Century" w:cs="Times New Roman"/>
      <w:sz w:val="20"/>
      <w:szCs w:val="20"/>
    </w:rPr>
  </w:style>
  <w:style w:type="paragraph" w:styleId="aff3">
    <w:name w:val="List Paragraph"/>
    <w:basedOn w:val="a"/>
    <w:uiPriority w:val="34"/>
    <w:qFormat/>
    <w:rsid w:val="000B0E6F"/>
    <w:pPr>
      <w:ind w:left="720"/>
      <w:contextualSpacing/>
      <w:jc w:val="left"/>
    </w:pPr>
    <w:rPr>
      <w:rFonts w:ascii="Century" w:eastAsia="ＭＳ 明朝" w:hAnsi="Century"/>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999</Words>
  <Characters>5696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KAMIYAMA Ryutaro</cp:lastModifiedBy>
  <cp:revision>65</cp:revision>
  <cp:lastPrinted>2023-12-07T02:57:00Z</cp:lastPrinted>
  <dcterms:created xsi:type="dcterms:W3CDTF">2026-05-01T02:50:00Z</dcterms:created>
  <dcterms:modified xsi:type="dcterms:W3CDTF">2026-05-28T20:06:00Z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72675897,99553fe,76cc09d8</vt:lpwstr>
  </property>
  <property fmtid="{D5CDD505-2E9C-101B-9397-08002B2CF9AE}" pid="3" name="ClassificationContentMarkingHeaderFontProps">
    <vt:lpwstr>#000000,10,Aptos</vt:lpwstr>
  </property>
  <property fmtid="{D5CDD505-2E9C-101B-9397-08002B2CF9AE}" pid="4" name="ClassificationContentMarkingHeaderText">
    <vt:lpwstr>【機密性1情報】</vt:lpwstr>
  </property>
  <property fmtid="{D5CDD505-2E9C-101B-9397-08002B2CF9AE}" pid="5" name="MSIP_Label_1e34703f-7f5b-43e2-a79c-7c34d251122c_Enabled">
    <vt:lpwstr>true</vt:lpwstr>
  </property>
  <property fmtid="{D5CDD505-2E9C-101B-9397-08002B2CF9AE}" pid="6" name="MSIP_Label_1e34703f-7f5b-43e2-a79c-7c34d251122c_SetDate">
    <vt:lpwstr>2026-05-22T04:01:47Z</vt:lpwstr>
  </property>
  <property fmtid="{D5CDD505-2E9C-101B-9397-08002B2CF9AE}" pid="7" name="MSIP_Label_1e34703f-7f5b-43e2-a79c-7c34d251122c_Method">
    <vt:lpwstr>Privileged</vt:lpwstr>
  </property>
  <property fmtid="{D5CDD505-2E9C-101B-9397-08002B2CF9AE}" pid="8" name="MSIP_Label_1e34703f-7f5b-43e2-a79c-7c34d251122c_Name">
    <vt:lpwstr>機密性１情報</vt:lpwstr>
  </property>
  <property fmtid="{D5CDD505-2E9C-101B-9397-08002B2CF9AE}" pid="9" name="MSIP_Label_1e34703f-7f5b-43e2-a79c-7c34d251122c_SiteId">
    <vt:lpwstr>b4a530b7-04dc-4923-a02e-b4eaa332ba4a</vt:lpwstr>
  </property>
  <property fmtid="{D5CDD505-2E9C-101B-9397-08002B2CF9AE}" pid="10" name="MSIP_Label_1e34703f-7f5b-43e2-a79c-7c34d251122c_ActionId">
    <vt:lpwstr>bb332fa4-3e04-4936-8b77-2155c65fc2ed</vt:lpwstr>
  </property>
  <property fmtid="{D5CDD505-2E9C-101B-9397-08002B2CF9AE}" pid="11" name="MSIP_Label_1e34703f-7f5b-43e2-a79c-7c34d251122c_ContentBits">
    <vt:lpwstr>1</vt:lpwstr>
  </property>
  <property fmtid="{D5CDD505-2E9C-101B-9397-08002B2CF9AE}" pid="12" name="MSIP_Label_1e34703f-7f5b-43e2-a79c-7c34d251122c_Tag">
    <vt:lpwstr>10, 0, 1, 1</vt:lpwstr>
  </property>
</Properties>
</file>